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C18" w:rsidRPr="002E7173" w:rsidRDefault="00B84711" w:rsidP="00DC7C13">
      <w:pPr>
        <w:tabs>
          <w:tab w:val="left" w:pos="5245"/>
          <w:tab w:val="right" w:pos="10632"/>
        </w:tabs>
        <w:rPr>
          <w:rFonts w:ascii="Arial" w:hAnsi="Arial" w:cs="Arial"/>
        </w:rPr>
      </w:pPr>
      <w:r>
        <w:rPr>
          <w:rFonts w:ascii="Arial" w:hAnsi="Arial" w:cs="Arial"/>
          <w:b/>
          <w:sz w:val="32"/>
          <w:szCs w:val="40"/>
        </w:rPr>
        <w:t xml:space="preserve">Gesamtübersicht </w:t>
      </w:r>
      <w:r w:rsidR="00DC7C13" w:rsidRPr="00DC7C13">
        <w:rPr>
          <w:rFonts w:ascii="Arial" w:hAnsi="Arial" w:cs="Arial"/>
          <w:b/>
          <w:sz w:val="32"/>
          <w:szCs w:val="40"/>
        </w:rPr>
        <w:t>Belegung</w:t>
      </w:r>
      <w:r w:rsidR="00063CE4" w:rsidRPr="002E7173">
        <w:rPr>
          <w:rFonts w:ascii="Arial" w:hAnsi="Arial" w:cs="Arial"/>
          <w:b/>
          <w:sz w:val="32"/>
          <w:szCs w:val="40"/>
        </w:rPr>
        <w:t xml:space="preserve"> </w:t>
      </w:r>
      <w:r w:rsidR="00063CE4">
        <w:rPr>
          <w:rFonts w:ascii="Arial" w:hAnsi="Arial" w:cs="Arial"/>
          <w:b/>
          <w:sz w:val="32"/>
          <w:szCs w:val="40"/>
        </w:rPr>
        <w:tab/>
      </w:r>
      <w:r w:rsidR="006E0565" w:rsidRPr="002E7173">
        <w:rPr>
          <w:rFonts w:ascii="Arial" w:hAnsi="Arial" w:cs="Arial"/>
          <w:b/>
          <w:sz w:val="32"/>
          <w:szCs w:val="40"/>
        </w:rPr>
        <w:t>BL-Code</w:t>
      </w:r>
      <w:r w:rsidR="006E0565">
        <w:rPr>
          <w:rFonts w:ascii="Arial" w:hAnsi="Arial" w:cs="Arial"/>
          <w:b/>
          <w:sz w:val="32"/>
          <w:szCs w:val="40"/>
        </w:rPr>
        <w:t>:</w:t>
      </w:r>
      <w:r w:rsidR="00BA3055">
        <w:rPr>
          <w:rFonts w:ascii="Arial" w:hAnsi="Arial" w:cs="Arial"/>
          <w:b/>
          <w:sz w:val="32"/>
          <w:szCs w:val="40"/>
        </w:rPr>
        <w:t>{{Belegungscode}}</w:t>
      </w:r>
      <w:r w:rsidR="00675EC0" w:rsidRPr="002E7173">
        <w:rPr>
          <w:rFonts w:ascii="Arial" w:hAnsi="Arial" w:cs="Arial"/>
        </w:rPr>
        <w:tab/>
      </w:r>
      <w:r w:rsidR="00675EC0" w:rsidRPr="006E0565">
        <w:rPr>
          <w:rFonts w:ascii="Arial" w:hAnsi="Arial" w:cs="Arial"/>
          <w:sz w:val="16"/>
        </w:rPr>
        <w:t xml:space="preserve">Stand: </w:t>
      </w:r>
      <w:r w:rsidR="00675EC0" w:rsidRPr="006E0565">
        <w:rPr>
          <w:rFonts w:ascii="Arial" w:hAnsi="Arial" w:cs="Arial"/>
          <w:sz w:val="16"/>
        </w:rPr>
        <w:fldChar w:fldCharType="begin"/>
      </w:r>
      <w:r w:rsidR="00675EC0" w:rsidRPr="006E0565">
        <w:rPr>
          <w:rFonts w:ascii="Arial" w:hAnsi="Arial" w:cs="Arial"/>
          <w:sz w:val="16"/>
        </w:rPr>
        <w:instrText xml:space="preserve"> TIME \@ "dd.MM.yy, HH:mm" </w:instrText>
      </w:r>
      <w:r w:rsidR="00675EC0" w:rsidRPr="006E0565">
        <w:rPr>
          <w:rFonts w:ascii="Arial" w:hAnsi="Arial" w:cs="Arial"/>
          <w:sz w:val="16"/>
        </w:rPr>
        <w:fldChar w:fldCharType="separate"/>
      </w:r>
      <w:r w:rsidR="00AF45E1">
        <w:rPr>
          <w:rFonts w:ascii="Arial" w:hAnsi="Arial" w:cs="Arial"/>
          <w:noProof/>
          <w:sz w:val="16"/>
        </w:rPr>
        <w:t>02.09.19, 15:03</w:t>
      </w:r>
      <w:r w:rsidR="00675EC0" w:rsidRPr="006E0565">
        <w:rPr>
          <w:rFonts w:ascii="Arial" w:hAnsi="Arial" w:cs="Arial"/>
          <w:sz w:val="16"/>
        </w:rPr>
        <w:fldChar w:fldCharType="end"/>
      </w:r>
      <w:r w:rsidR="006E0565" w:rsidRPr="006E0565">
        <w:rPr>
          <w:rFonts w:ascii="Arial" w:hAnsi="Arial" w:cs="Arial"/>
          <w:sz w:val="16"/>
        </w:rPr>
        <w:t xml:space="preserve"> Uhr</w:t>
      </w:r>
    </w:p>
    <w:p w:rsidR="00576C18" w:rsidRPr="00675EC0" w:rsidRDefault="00576C18" w:rsidP="00A81723">
      <w:pPr>
        <w:tabs>
          <w:tab w:val="left" w:pos="851"/>
          <w:tab w:val="left" w:pos="2835"/>
          <w:tab w:val="left" w:pos="3969"/>
          <w:tab w:val="left" w:pos="4536"/>
        </w:tabs>
        <w:rPr>
          <w:rFonts w:ascii="Arial" w:hAnsi="Arial" w:cs="Arial"/>
          <w:sz w:val="12"/>
        </w:rPr>
      </w:pPr>
    </w:p>
    <w:tbl>
      <w:tblPr>
        <w:tblStyle w:val="Tabellenraster"/>
        <w:tblW w:w="10740" w:type="dxa"/>
        <w:tblInd w:w="108" w:type="dxa"/>
        <w:tblLook w:val="01E0" w:firstRow="1" w:lastRow="1" w:firstColumn="1" w:lastColumn="1" w:noHBand="0" w:noVBand="0"/>
      </w:tblPr>
      <w:tblGrid>
        <w:gridCol w:w="3115"/>
        <w:gridCol w:w="3201"/>
        <w:gridCol w:w="4424"/>
      </w:tblGrid>
      <w:tr w:rsidR="002E7173" w:rsidRPr="002E7173" w:rsidTr="002B5FAD">
        <w:trPr>
          <w:trHeight w:val="232"/>
        </w:trPr>
        <w:tc>
          <w:tcPr>
            <w:tcW w:w="5974" w:type="dxa"/>
            <w:gridSpan w:val="2"/>
            <w:shd w:val="clear" w:color="auto" w:fill="BFBFBF" w:themeFill="background1" w:themeFillShade="BF"/>
          </w:tcPr>
          <w:p w:rsidR="002E7173" w:rsidRPr="002E7173" w:rsidRDefault="002E7173" w:rsidP="002E7173">
            <w:pPr>
              <w:pStyle w:val="KeinLeerraum"/>
              <w:rPr>
                <w:rFonts w:ascii="Arial" w:hAnsi="Arial" w:cs="Arial"/>
                <w:b/>
                <w:i/>
                <w:sz w:val="24"/>
              </w:rPr>
            </w:pPr>
            <w:r w:rsidRPr="002E7173">
              <w:rPr>
                <w:rFonts w:ascii="Arial" w:hAnsi="Arial" w:cs="Arial"/>
                <w:b/>
                <w:i/>
                <w:sz w:val="24"/>
              </w:rPr>
              <w:t>Kunde:</w:t>
            </w:r>
          </w:p>
        </w:tc>
        <w:tc>
          <w:tcPr>
            <w:tcW w:w="4766" w:type="dxa"/>
            <w:shd w:val="clear" w:color="auto" w:fill="BFBFBF" w:themeFill="background1" w:themeFillShade="BF"/>
          </w:tcPr>
          <w:p w:rsidR="002E7173" w:rsidRPr="002E7173" w:rsidRDefault="002E7173" w:rsidP="002E7173">
            <w:pPr>
              <w:pStyle w:val="KeinLeerraum"/>
              <w:rPr>
                <w:rFonts w:ascii="Arial" w:hAnsi="Arial" w:cs="Arial"/>
                <w:b/>
                <w:i/>
                <w:sz w:val="24"/>
              </w:rPr>
            </w:pPr>
            <w:r w:rsidRPr="002E7173">
              <w:rPr>
                <w:rFonts w:ascii="Arial" w:hAnsi="Arial" w:cs="Arial"/>
                <w:b/>
                <w:i/>
                <w:sz w:val="24"/>
              </w:rPr>
              <w:t>Leitung / Betreuer</w:t>
            </w:r>
            <w:r w:rsidR="00B84711">
              <w:rPr>
                <w:rFonts w:ascii="Arial" w:hAnsi="Arial" w:cs="Arial"/>
                <w:b/>
                <w:i/>
                <w:sz w:val="24"/>
              </w:rPr>
              <w:t>*in</w:t>
            </w:r>
            <w:r w:rsidRPr="002E7173">
              <w:rPr>
                <w:rFonts w:ascii="Arial" w:hAnsi="Arial" w:cs="Arial"/>
                <w:b/>
                <w:i/>
                <w:sz w:val="24"/>
              </w:rPr>
              <w:t>:</w:t>
            </w:r>
          </w:p>
        </w:tc>
      </w:tr>
      <w:tr w:rsidR="002E7173" w:rsidTr="002B5FAD">
        <w:trPr>
          <w:trHeight w:val="519"/>
        </w:trPr>
        <w:tc>
          <w:tcPr>
            <w:tcW w:w="5974" w:type="dxa"/>
            <w:gridSpan w:val="2"/>
            <w:vMerge w:val="restart"/>
          </w:tcPr>
          <w:p w:rsidR="00BA3055" w:rsidRDefault="00BA3055" w:rsidP="00B847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{{KU.Name1}}</w:t>
            </w:r>
          </w:p>
          <w:p w:rsidR="002E7173" w:rsidRDefault="00BA3055" w:rsidP="00B847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{{KU.Name2}}</w:t>
            </w:r>
          </w:p>
          <w:p w:rsidR="00BA3055" w:rsidRDefault="00BA3055" w:rsidP="00B847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{{KU.Strasse}}</w:t>
            </w:r>
          </w:p>
          <w:p w:rsidR="00BA3055" w:rsidRPr="00675EC0" w:rsidRDefault="00BA3055" w:rsidP="00B847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sz w:val="24"/>
                <w:szCs w:val="24"/>
              </w:rPr>
              <w:t>{{KU.PLZ}} {{KU.Ort}}</w:t>
            </w:r>
          </w:p>
        </w:tc>
        <w:tc>
          <w:tcPr>
            <w:tcW w:w="4766" w:type="dxa"/>
          </w:tcPr>
          <w:p w:rsidR="00BA3055" w:rsidRDefault="00BA3055" w:rsidP="002E7173">
            <w:pPr>
              <w:tabs>
                <w:tab w:val="left" w:pos="851"/>
                <w:tab w:val="left" w:pos="2835"/>
                <w:tab w:val="left" w:pos="3969"/>
                <w:tab w:val="left" w:pos="453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{{BT.Anrede}}</w:t>
            </w:r>
          </w:p>
          <w:p w:rsidR="002E7173" w:rsidRPr="00916E64" w:rsidRDefault="00BA3055" w:rsidP="002E7173">
            <w:pPr>
              <w:tabs>
                <w:tab w:val="left" w:pos="851"/>
                <w:tab w:val="left" w:pos="2835"/>
                <w:tab w:val="left" w:pos="3969"/>
                <w:tab w:val="left" w:pos="453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{{BT.Vorname}} {{BT.Nachname}}</w:t>
            </w:r>
          </w:p>
        </w:tc>
      </w:tr>
      <w:tr w:rsidR="002E7173" w:rsidTr="002B5FAD">
        <w:trPr>
          <w:trHeight w:val="106"/>
        </w:trPr>
        <w:tc>
          <w:tcPr>
            <w:tcW w:w="5974" w:type="dxa"/>
            <w:gridSpan w:val="2"/>
            <w:vMerge/>
          </w:tcPr>
          <w:p w:rsidR="002E7173" w:rsidRPr="00675EC0" w:rsidRDefault="002E7173" w:rsidP="00916E64">
            <w:pPr>
              <w:tabs>
                <w:tab w:val="left" w:pos="851"/>
                <w:tab w:val="left" w:pos="2835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6" w:type="dxa"/>
            <w:shd w:val="clear" w:color="auto" w:fill="BFBFBF" w:themeFill="background1" w:themeFillShade="BF"/>
          </w:tcPr>
          <w:p w:rsidR="002E7173" w:rsidRPr="00916E64" w:rsidRDefault="002E7173" w:rsidP="002E7173">
            <w:pPr>
              <w:tabs>
                <w:tab w:val="left" w:pos="851"/>
                <w:tab w:val="left" w:pos="2835"/>
                <w:tab w:val="left" w:pos="3969"/>
                <w:tab w:val="left" w:pos="4536"/>
              </w:tabs>
              <w:rPr>
                <w:rFonts w:ascii="Arial" w:hAnsi="Arial" w:cs="Arial"/>
                <w:sz w:val="24"/>
                <w:szCs w:val="24"/>
              </w:rPr>
            </w:pPr>
            <w:r w:rsidRPr="00675EC0">
              <w:rPr>
                <w:rFonts w:ascii="Arial" w:hAnsi="Arial" w:cs="Arial"/>
                <w:b/>
                <w:i/>
                <w:sz w:val="24"/>
                <w:szCs w:val="24"/>
              </w:rPr>
              <w:t>Thema:</w:t>
            </w:r>
          </w:p>
        </w:tc>
      </w:tr>
      <w:tr w:rsidR="002E7173" w:rsidTr="002B5FAD">
        <w:trPr>
          <w:trHeight w:val="445"/>
        </w:trPr>
        <w:tc>
          <w:tcPr>
            <w:tcW w:w="5974" w:type="dxa"/>
            <w:gridSpan w:val="2"/>
            <w:vMerge/>
          </w:tcPr>
          <w:p w:rsidR="002E7173" w:rsidRPr="00675EC0" w:rsidRDefault="002E7173" w:rsidP="00916E64">
            <w:pPr>
              <w:tabs>
                <w:tab w:val="left" w:pos="851"/>
                <w:tab w:val="left" w:pos="2835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6" w:type="dxa"/>
          </w:tcPr>
          <w:p w:rsidR="002E7173" w:rsidRPr="00916E64" w:rsidRDefault="00BA3055" w:rsidP="00BA3055">
            <w:pPr>
              <w:tabs>
                <w:tab w:val="left" w:pos="851"/>
                <w:tab w:val="left" w:pos="2835"/>
                <w:tab w:val="left" w:pos="3969"/>
                <w:tab w:val="left" w:pos="453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{{Thema}}</w:t>
            </w:r>
          </w:p>
        </w:tc>
      </w:tr>
      <w:tr w:rsidR="00347A5A" w:rsidRPr="002E7173" w:rsidTr="002B5FAD">
        <w:trPr>
          <w:trHeight w:val="232"/>
        </w:trPr>
        <w:tc>
          <w:tcPr>
            <w:tcW w:w="2947" w:type="dxa"/>
            <w:tcBorders>
              <w:right w:val="nil"/>
            </w:tcBorders>
            <w:shd w:val="clear" w:color="auto" w:fill="BFBFBF" w:themeFill="background1" w:themeFillShade="BF"/>
          </w:tcPr>
          <w:p w:rsidR="00347A5A" w:rsidRPr="002E7173" w:rsidRDefault="00347A5A" w:rsidP="002E7173">
            <w:pPr>
              <w:tabs>
                <w:tab w:val="left" w:pos="2019"/>
                <w:tab w:val="left" w:pos="3153"/>
              </w:tabs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Anreise</w:t>
            </w:r>
            <w:r w:rsidRPr="00195C4C">
              <w:rPr>
                <w:rFonts w:ascii="Arial" w:hAnsi="Arial" w:cs="Arial"/>
                <w:b/>
                <w:i/>
                <w:sz w:val="24"/>
              </w:rPr>
              <w:t>:</w:t>
            </w:r>
          </w:p>
        </w:tc>
        <w:tc>
          <w:tcPr>
            <w:tcW w:w="3027" w:type="dxa"/>
            <w:tcBorders>
              <w:left w:val="nil"/>
            </w:tcBorders>
            <w:shd w:val="clear" w:color="auto" w:fill="BFBFBF" w:themeFill="background1" w:themeFillShade="BF"/>
          </w:tcPr>
          <w:p w:rsidR="00347A5A" w:rsidRPr="002E7173" w:rsidRDefault="00347A5A" w:rsidP="002E7173">
            <w:pPr>
              <w:tabs>
                <w:tab w:val="left" w:pos="2019"/>
                <w:tab w:val="left" w:pos="3153"/>
              </w:tabs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Abreise:</w:t>
            </w:r>
          </w:p>
        </w:tc>
        <w:tc>
          <w:tcPr>
            <w:tcW w:w="4766" w:type="dxa"/>
            <w:shd w:val="clear" w:color="auto" w:fill="BFBFBF" w:themeFill="background1" w:themeFillShade="BF"/>
          </w:tcPr>
          <w:p w:rsidR="00347A5A" w:rsidRPr="002E7173" w:rsidRDefault="00347A5A" w:rsidP="002E7173">
            <w:pPr>
              <w:pStyle w:val="KeinLeerraum"/>
              <w:rPr>
                <w:rFonts w:ascii="Arial" w:hAnsi="Arial" w:cs="Arial"/>
                <w:b/>
                <w:i/>
                <w:sz w:val="24"/>
              </w:rPr>
            </w:pPr>
            <w:r w:rsidRPr="00100220">
              <w:rPr>
                <w:rFonts w:ascii="Arial" w:hAnsi="Arial" w:cs="Arial"/>
                <w:b/>
                <w:i/>
                <w:sz w:val="24"/>
                <w:szCs w:val="24"/>
              </w:rPr>
              <w:t>Personenzahl:</w:t>
            </w:r>
          </w:p>
        </w:tc>
      </w:tr>
      <w:tr w:rsidR="004D507E" w:rsidTr="002B5FAD">
        <w:tc>
          <w:tcPr>
            <w:tcW w:w="2947" w:type="dxa"/>
            <w:tcBorders>
              <w:right w:val="nil"/>
            </w:tcBorders>
          </w:tcPr>
          <w:p w:rsidR="002B5FAD" w:rsidRPr="002B5FAD" w:rsidRDefault="002B5FAD" w:rsidP="00BA30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B5FAD">
              <w:rPr>
                <w:rFonts w:ascii="Arial" w:hAnsi="Arial" w:cs="Arial"/>
                <w:b/>
                <w:sz w:val="24"/>
                <w:szCs w:val="24"/>
              </w:rPr>
              <w:t>{{VonDatum}:dd.MM.yy}</w:t>
            </w:r>
          </w:p>
          <w:p w:rsidR="00BA3055" w:rsidRPr="002B5FAD" w:rsidRDefault="00BA3055" w:rsidP="00BA30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B5FAD">
              <w:rPr>
                <w:rFonts w:ascii="Arial" w:hAnsi="Arial" w:cs="Arial"/>
                <w:b/>
                <w:sz w:val="24"/>
                <w:szCs w:val="24"/>
              </w:rPr>
              <w:t>{{VonZeit</w:t>
            </w:r>
            <w:r w:rsidR="002B5FAD" w:rsidRPr="002B5FAD">
              <w:rPr>
                <w:rFonts w:ascii="Arial" w:hAnsi="Arial" w:cs="Arial"/>
                <w:b/>
                <w:sz w:val="24"/>
                <w:szCs w:val="24"/>
              </w:rPr>
              <w:t>}:HH.mm} Uhr</w:t>
            </w:r>
          </w:p>
          <w:p w:rsidR="004D507E" w:rsidRPr="00347A5A" w:rsidRDefault="00BA3055" w:rsidP="00BA305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{{ErsteMahlzeitBezeichnung}}</w:t>
            </w:r>
          </w:p>
        </w:tc>
        <w:tc>
          <w:tcPr>
            <w:tcW w:w="3027" w:type="dxa"/>
            <w:tcBorders>
              <w:left w:val="nil"/>
            </w:tcBorders>
          </w:tcPr>
          <w:p w:rsidR="00BA3055" w:rsidRPr="002B5FAD" w:rsidRDefault="00BA3055" w:rsidP="00BA30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B5FAD">
              <w:rPr>
                <w:rFonts w:ascii="Arial" w:hAnsi="Arial" w:cs="Arial"/>
                <w:b/>
                <w:sz w:val="24"/>
                <w:szCs w:val="24"/>
              </w:rPr>
              <w:t>{{BisDatum</w:t>
            </w:r>
            <w:r w:rsidR="002B5FAD" w:rsidRPr="002B5FAD">
              <w:rPr>
                <w:rFonts w:ascii="Arial" w:hAnsi="Arial" w:cs="Arial"/>
                <w:b/>
                <w:sz w:val="24"/>
                <w:szCs w:val="24"/>
              </w:rPr>
              <w:t>}:dd.MM.yy}</w:t>
            </w:r>
          </w:p>
          <w:p w:rsidR="00BA3055" w:rsidRPr="002B5FAD" w:rsidRDefault="00BA3055" w:rsidP="00BA305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B5FAD">
              <w:rPr>
                <w:rFonts w:ascii="Arial" w:hAnsi="Arial" w:cs="Arial"/>
                <w:b/>
                <w:sz w:val="24"/>
                <w:szCs w:val="24"/>
              </w:rPr>
              <w:t>{{BisZeit</w:t>
            </w:r>
            <w:r w:rsidR="002B5FAD" w:rsidRPr="002B5FAD">
              <w:rPr>
                <w:rFonts w:ascii="Arial" w:hAnsi="Arial" w:cs="Arial"/>
                <w:b/>
                <w:sz w:val="24"/>
                <w:szCs w:val="24"/>
              </w:rPr>
              <w:t>}:HH.mm</w:t>
            </w:r>
            <w:r w:rsidRPr="002B5FAD">
              <w:rPr>
                <w:rFonts w:ascii="Arial" w:hAnsi="Arial" w:cs="Arial"/>
                <w:b/>
                <w:sz w:val="24"/>
                <w:szCs w:val="24"/>
              </w:rPr>
              <w:t>}</w:t>
            </w:r>
            <w:r w:rsidR="002B5FAD" w:rsidRPr="002B5FAD">
              <w:rPr>
                <w:rFonts w:ascii="Arial" w:hAnsi="Arial" w:cs="Arial"/>
                <w:b/>
                <w:sz w:val="24"/>
                <w:szCs w:val="24"/>
              </w:rPr>
              <w:t xml:space="preserve"> Uhr</w:t>
            </w:r>
          </w:p>
          <w:p w:rsidR="004D507E" w:rsidRPr="00347A5A" w:rsidRDefault="00BA3055" w:rsidP="00BA3055">
            <w:pPr>
              <w:tabs>
                <w:tab w:val="left" w:pos="102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{{LetzteMahlzeitBezeichnung}}</w:t>
            </w:r>
          </w:p>
        </w:tc>
        <w:tc>
          <w:tcPr>
            <w:tcW w:w="4766" w:type="dxa"/>
          </w:tcPr>
          <w:p w:rsidR="004D507E" w:rsidRDefault="00BA3055" w:rsidP="00B84711">
            <w:pPr>
              <w:tabs>
                <w:tab w:val="left" w:pos="2127"/>
                <w:tab w:val="left" w:pos="269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{{TeilnehmerGesamt}} </w:t>
            </w:r>
            <w:r w:rsidR="004D507E" w:rsidRPr="00B84711">
              <w:rPr>
                <w:rFonts w:ascii="Arial" w:hAnsi="Arial" w:cs="Arial"/>
                <w:sz w:val="24"/>
                <w:szCs w:val="24"/>
              </w:rPr>
              <w:t>Teilnehmer und</w:t>
            </w:r>
            <w:r w:rsidR="004D507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{{BetreuerGesamt}} </w:t>
            </w:r>
            <w:r w:rsidR="004D507E" w:rsidRPr="00B84711">
              <w:rPr>
                <w:rFonts w:ascii="Arial" w:hAnsi="Arial" w:cs="Arial"/>
                <w:sz w:val="24"/>
                <w:szCs w:val="24"/>
              </w:rPr>
              <w:t>Betreuer</w:t>
            </w:r>
          </w:p>
          <w:p w:rsidR="004D507E" w:rsidRDefault="004D507E" w:rsidP="00B84711">
            <w:pPr>
              <w:tabs>
                <w:tab w:val="left" w:pos="2127"/>
                <w:tab w:val="left" w:pos="2694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4D507E" w:rsidRDefault="004D507E" w:rsidP="00B84711">
            <w:pPr>
              <w:tabs>
                <w:tab w:val="left" w:pos="2127"/>
                <w:tab w:val="left" w:pos="2694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4D507E" w:rsidRDefault="004D507E" w:rsidP="00B84711">
            <w:pPr>
              <w:tabs>
                <w:tab w:val="left" w:pos="2127"/>
                <w:tab w:val="left" w:pos="2694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4D507E" w:rsidRPr="00B84711" w:rsidRDefault="004D507E" w:rsidP="00B84711">
            <w:pPr>
              <w:tabs>
                <w:tab w:val="left" w:pos="2127"/>
                <w:tab w:val="left" w:pos="2694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7173" w:rsidRPr="002E7173" w:rsidTr="002B5FAD">
        <w:trPr>
          <w:trHeight w:val="232"/>
        </w:trPr>
        <w:tc>
          <w:tcPr>
            <w:tcW w:w="5974" w:type="dxa"/>
            <w:gridSpan w:val="2"/>
            <w:shd w:val="clear" w:color="auto" w:fill="BFBFBF" w:themeFill="background1" w:themeFillShade="BF"/>
          </w:tcPr>
          <w:p w:rsidR="002E7173" w:rsidRPr="002E7173" w:rsidRDefault="002E7173" w:rsidP="002E7173">
            <w:pPr>
              <w:tabs>
                <w:tab w:val="left" w:pos="851"/>
                <w:tab w:val="left" w:pos="2835"/>
                <w:tab w:val="left" w:pos="3969"/>
                <w:tab w:val="left" w:pos="4536"/>
              </w:tabs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00220">
              <w:rPr>
                <w:rFonts w:ascii="Arial" w:hAnsi="Arial" w:cs="Arial"/>
                <w:b/>
                <w:i/>
                <w:sz w:val="24"/>
                <w:szCs w:val="24"/>
              </w:rPr>
              <w:t>Raumbedarf:</w:t>
            </w:r>
          </w:p>
        </w:tc>
        <w:tc>
          <w:tcPr>
            <w:tcW w:w="4766" w:type="dxa"/>
            <w:shd w:val="clear" w:color="auto" w:fill="BFBFBF" w:themeFill="background1" w:themeFillShade="BF"/>
          </w:tcPr>
          <w:p w:rsidR="002E7173" w:rsidRPr="002E7173" w:rsidRDefault="002E7173" w:rsidP="002E7173">
            <w:pPr>
              <w:tabs>
                <w:tab w:val="left" w:pos="851"/>
                <w:tab w:val="left" w:pos="2835"/>
                <w:tab w:val="left" w:pos="3969"/>
                <w:tab w:val="left" w:pos="4536"/>
              </w:tabs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00220">
              <w:rPr>
                <w:rFonts w:ascii="Arial" w:hAnsi="Arial" w:cs="Arial"/>
                <w:b/>
                <w:i/>
                <w:sz w:val="24"/>
                <w:szCs w:val="24"/>
              </w:rPr>
              <w:t>Medien und Sonstiges:</w:t>
            </w:r>
          </w:p>
        </w:tc>
      </w:tr>
      <w:tr w:rsidR="00916E64" w:rsidRPr="005A7B41" w:rsidTr="002B5FAD">
        <w:trPr>
          <w:trHeight w:val="1313"/>
        </w:trPr>
        <w:tc>
          <w:tcPr>
            <w:tcW w:w="5974" w:type="dxa"/>
            <w:gridSpan w:val="2"/>
          </w:tcPr>
          <w:p w:rsidR="00795E91" w:rsidRPr="005A7B41" w:rsidRDefault="00AF45E1" w:rsidP="003C4677">
            <w:pPr>
              <w:tabs>
                <w:tab w:val="left" w:pos="851"/>
                <w:tab w:val="left" w:pos="2835"/>
                <w:tab w:val="left" w:pos="3969"/>
                <w:tab w:val="left" w:pos="453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{{RBL.RBL}:Aufzählung[RRS.Bezeichnung] </w:t>
            </w:r>
            <w:r>
              <w:rPr>
                <w:rFonts w:ascii="Arial" w:hAnsi="Arial" w:cs="Arial"/>
                <w:sz w:val="24"/>
                <w:szCs w:val="24"/>
              </w:rPr>
              <w:t>[Bemerkung]</w:t>
            </w:r>
            <w:r>
              <w:rPr>
                <w:rFonts w:ascii="Arial" w:hAnsi="Arial" w:cs="Arial"/>
                <w:sz w:val="24"/>
                <w:szCs w:val="24"/>
              </w:rPr>
              <w:t>, }</w:t>
            </w:r>
            <w:bookmarkStart w:id="0" w:name="_GoBack"/>
            <w:bookmarkEnd w:id="0"/>
          </w:p>
        </w:tc>
        <w:tc>
          <w:tcPr>
            <w:tcW w:w="4766" w:type="dxa"/>
          </w:tcPr>
          <w:p w:rsidR="005A7B41" w:rsidRPr="005A7B41" w:rsidRDefault="004B0B8F" w:rsidP="004B0B8F">
            <w:pPr>
              <w:tabs>
                <w:tab w:val="left" w:pos="851"/>
                <w:tab w:val="left" w:pos="2835"/>
                <w:tab w:val="left" w:pos="3969"/>
                <w:tab w:val="left" w:pos="453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{{TBL.TBL}:Aufzählung[TRS.Bezeichnung], }</w:t>
            </w:r>
          </w:p>
        </w:tc>
      </w:tr>
      <w:tr w:rsidR="00471F7C" w:rsidRPr="002E7173" w:rsidTr="002B5FAD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10740" w:type="dxa"/>
            <w:gridSpan w:val="3"/>
            <w:shd w:val="clear" w:color="auto" w:fill="BFBFBF" w:themeFill="background1" w:themeFillShade="BF"/>
          </w:tcPr>
          <w:p w:rsidR="00471F7C" w:rsidRPr="002E7173" w:rsidRDefault="00471F7C" w:rsidP="00DC7C13">
            <w:pPr>
              <w:tabs>
                <w:tab w:val="left" w:pos="851"/>
                <w:tab w:val="left" w:pos="2835"/>
                <w:tab w:val="left" w:pos="3969"/>
                <w:tab w:val="left" w:pos="4536"/>
              </w:tabs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Zimmerverteilung:</w:t>
            </w:r>
          </w:p>
        </w:tc>
      </w:tr>
      <w:tr w:rsidR="00471F7C" w:rsidRPr="005A7B41" w:rsidTr="002B5FAD">
        <w:tblPrEx>
          <w:tblLook w:val="04A0" w:firstRow="1" w:lastRow="0" w:firstColumn="1" w:lastColumn="0" w:noHBand="0" w:noVBand="1"/>
        </w:tblPrEx>
        <w:trPr>
          <w:trHeight w:val="831"/>
        </w:trPr>
        <w:tc>
          <w:tcPr>
            <w:tcW w:w="10740" w:type="dxa"/>
            <w:gridSpan w:val="3"/>
          </w:tcPr>
          <w:p w:rsidR="00471F7C" w:rsidRPr="006D0AE0" w:rsidRDefault="00EE77F4" w:rsidP="00EE77F4">
            <w:pPr>
              <w:tabs>
                <w:tab w:val="left" w:pos="851"/>
                <w:tab w:val="left" w:pos="2835"/>
                <w:tab w:val="left" w:pos="3969"/>
                <w:tab w:val="left" w:pos="4536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{{ZBL.ZBL}:Aufzählung[ZRS.Kuerzel], }</w:t>
            </w:r>
          </w:p>
        </w:tc>
      </w:tr>
    </w:tbl>
    <w:p w:rsidR="0003388A" w:rsidRDefault="0003388A" w:rsidP="00A81723">
      <w:pPr>
        <w:tabs>
          <w:tab w:val="left" w:pos="851"/>
          <w:tab w:val="left" w:pos="2835"/>
          <w:tab w:val="left" w:pos="3969"/>
          <w:tab w:val="left" w:pos="4536"/>
          <w:tab w:val="left" w:pos="6237"/>
        </w:tabs>
        <w:rPr>
          <w:rFonts w:ascii="Arial" w:hAnsi="Arial" w:cs="Arial"/>
          <w:sz w:val="8"/>
          <w:szCs w:val="8"/>
        </w:rPr>
      </w:pPr>
    </w:p>
    <w:p w:rsidR="00B84711" w:rsidRPr="00C203E2" w:rsidRDefault="00B84711" w:rsidP="00A81723">
      <w:pPr>
        <w:tabs>
          <w:tab w:val="left" w:pos="851"/>
          <w:tab w:val="left" w:pos="2835"/>
          <w:tab w:val="left" w:pos="3969"/>
          <w:tab w:val="left" w:pos="4536"/>
          <w:tab w:val="left" w:pos="6237"/>
        </w:tabs>
        <w:rPr>
          <w:rFonts w:ascii="Arial" w:hAnsi="Arial" w:cs="Arial"/>
          <w:sz w:val="8"/>
          <w:szCs w:val="8"/>
        </w:rPr>
      </w:pPr>
    </w:p>
    <w:tbl>
      <w:tblPr>
        <w:tblStyle w:val="Tabellenraster"/>
        <w:tblW w:w="10632" w:type="dxa"/>
        <w:tblInd w:w="108" w:type="dxa"/>
        <w:tblLook w:val="01E0" w:firstRow="1" w:lastRow="1" w:firstColumn="1" w:lastColumn="1" w:noHBand="0" w:noVBand="0"/>
      </w:tblPr>
      <w:tblGrid>
        <w:gridCol w:w="5278"/>
        <w:gridCol w:w="5354"/>
      </w:tblGrid>
      <w:tr w:rsidR="00471F7C" w:rsidRPr="002E7173" w:rsidTr="00DC7C13">
        <w:trPr>
          <w:trHeight w:val="232"/>
        </w:trPr>
        <w:tc>
          <w:tcPr>
            <w:tcW w:w="5278" w:type="dxa"/>
            <w:shd w:val="clear" w:color="auto" w:fill="BFBFBF" w:themeFill="background1" w:themeFillShade="BF"/>
          </w:tcPr>
          <w:p w:rsidR="00471F7C" w:rsidRPr="002E7173" w:rsidRDefault="00B84711" w:rsidP="00B84711">
            <w:pPr>
              <w:pStyle w:val="KeinLeerraum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Küche:</w:t>
            </w:r>
          </w:p>
        </w:tc>
        <w:tc>
          <w:tcPr>
            <w:tcW w:w="5354" w:type="dxa"/>
            <w:shd w:val="clear" w:color="auto" w:fill="BFBFBF" w:themeFill="background1" w:themeFillShade="BF"/>
          </w:tcPr>
          <w:p w:rsidR="00471F7C" w:rsidRPr="002E7173" w:rsidRDefault="00471F7C" w:rsidP="00DC7C13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>Bemerkungen</w:t>
            </w:r>
            <w:r w:rsidRPr="00675EC0">
              <w:rPr>
                <w:rFonts w:ascii="Arial" w:hAnsi="Arial" w:cs="Arial"/>
                <w:b/>
                <w:i/>
                <w:sz w:val="24"/>
              </w:rPr>
              <w:t>:</w:t>
            </w:r>
          </w:p>
        </w:tc>
      </w:tr>
      <w:tr w:rsidR="00471F7C" w:rsidTr="00471F7C">
        <w:trPr>
          <w:trHeight w:val="1269"/>
        </w:trPr>
        <w:tc>
          <w:tcPr>
            <w:tcW w:w="5278" w:type="dxa"/>
          </w:tcPr>
          <w:p w:rsidR="00B84711" w:rsidRPr="00B84711" w:rsidRDefault="00BA3055" w:rsidP="00B847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{{AnzahlVegetarier}} </w:t>
            </w:r>
            <w:r w:rsidR="00B84711" w:rsidRPr="00B84711">
              <w:rPr>
                <w:rFonts w:ascii="Arial" w:hAnsi="Arial" w:cs="Arial"/>
              </w:rPr>
              <w:t>Vegetarier</w:t>
            </w:r>
          </w:p>
          <w:p w:rsidR="00B84711" w:rsidRPr="00B84711" w:rsidRDefault="00BA3055" w:rsidP="00B847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{{AnzahlSchweinefleischlos}} mal </w:t>
            </w:r>
            <w:r w:rsidR="00B84711" w:rsidRPr="00B84711">
              <w:rPr>
                <w:rFonts w:ascii="Arial" w:hAnsi="Arial" w:cs="Arial"/>
              </w:rPr>
              <w:t>kein Schwein</w:t>
            </w:r>
            <w:r>
              <w:rPr>
                <w:rFonts w:ascii="Arial" w:hAnsi="Arial" w:cs="Arial"/>
              </w:rPr>
              <w:t>efleisch</w:t>
            </w:r>
          </w:p>
          <w:p w:rsidR="00BA3055" w:rsidRDefault="00BA3055" w:rsidP="00B847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{{AnzahlAllergiker}}</w:t>
            </w:r>
            <w:r w:rsidR="00B84711" w:rsidRPr="00B84711">
              <w:rPr>
                <w:rFonts w:ascii="Arial" w:hAnsi="Arial" w:cs="Arial"/>
              </w:rPr>
              <w:t xml:space="preserve"> Allergiker</w:t>
            </w:r>
          </w:p>
          <w:p w:rsidR="00471F7C" w:rsidRPr="00BA3055" w:rsidRDefault="00BA3055" w:rsidP="00B84711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{{AnzahlDiabetiker}} </w:t>
            </w:r>
            <w:r w:rsidR="00B84711" w:rsidRPr="00B84711">
              <w:rPr>
                <w:rFonts w:ascii="Arial" w:hAnsi="Arial" w:cs="Arial"/>
              </w:rPr>
              <w:t>Diabetiker</w:t>
            </w:r>
          </w:p>
        </w:tc>
        <w:tc>
          <w:tcPr>
            <w:tcW w:w="5354" w:type="dxa"/>
          </w:tcPr>
          <w:p w:rsidR="00B84711" w:rsidRPr="00B84711" w:rsidRDefault="00BA3055" w:rsidP="00DC7C13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{{Kuechenbemerkung}}</w:t>
            </w:r>
          </w:p>
          <w:p w:rsidR="00B84711" w:rsidRDefault="00BA3055" w:rsidP="00DC7C13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{{Zusatzleistungen}}</w:t>
            </w:r>
          </w:p>
        </w:tc>
      </w:tr>
    </w:tbl>
    <w:p w:rsidR="00471F7C" w:rsidRDefault="00471F7C" w:rsidP="00A81723">
      <w:pPr>
        <w:tabs>
          <w:tab w:val="left" w:pos="851"/>
          <w:tab w:val="left" w:pos="2835"/>
          <w:tab w:val="left" w:pos="3969"/>
          <w:tab w:val="left" w:pos="4536"/>
          <w:tab w:val="left" w:pos="6237"/>
        </w:tabs>
        <w:rPr>
          <w:rFonts w:ascii="Arial" w:hAnsi="Arial" w:cs="Arial"/>
          <w:sz w:val="8"/>
          <w:szCs w:val="8"/>
        </w:rPr>
      </w:pPr>
    </w:p>
    <w:p w:rsidR="005A7B41" w:rsidRDefault="005A7B41" w:rsidP="005A7B41">
      <w:pPr>
        <w:tabs>
          <w:tab w:val="left" w:pos="851"/>
          <w:tab w:val="left" w:pos="2835"/>
          <w:tab w:val="left" w:pos="3969"/>
          <w:tab w:val="left" w:pos="4536"/>
          <w:tab w:val="left" w:pos="6237"/>
        </w:tabs>
        <w:rPr>
          <w:rFonts w:ascii="Arial" w:hAnsi="Arial" w:cs="Arial"/>
          <w:sz w:val="8"/>
          <w:szCs w:val="8"/>
        </w:rPr>
      </w:pPr>
    </w:p>
    <w:tbl>
      <w:tblPr>
        <w:tblW w:w="1063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951"/>
        <w:gridCol w:w="952"/>
        <w:gridCol w:w="952"/>
        <w:gridCol w:w="952"/>
        <w:gridCol w:w="952"/>
        <w:gridCol w:w="952"/>
        <w:gridCol w:w="952"/>
        <w:gridCol w:w="2268"/>
      </w:tblGrid>
      <w:tr w:rsidR="002604FD" w:rsidRPr="009B2638" w:rsidTr="001C7728">
        <w:trPr>
          <w:trHeight w:val="334"/>
        </w:trPr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2604FD" w:rsidRPr="009B2638" w:rsidRDefault="002604FD" w:rsidP="001C7728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b/>
              </w:rPr>
            </w:pPr>
            <w:r w:rsidRPr="009B2638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951" w:type="dxa"/>
            <w:shd w:val="clear" w:color="auto" w:fill="BFBFBF" w:themeFill="background1" w:themeFillShade="BF"/>
            <w:vAlign w:val="center"/>
          </w:tcPr>
          <w:p w:rsidR="002604FD" w:rsidRPr="009B2638" w:rsidRDefault="002604FD" w:rsidP="003E1C8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MZ1</w:t>
            </w:r>
          </w:p>
        </w:tc>
        <w:tc>
          <w:tcPr>
            <w:tcW w:w="952" w:type="dxa"/>
            <w:shd w:val="clear" w:color="auto" w:fill="BFBFBF" w:themeFill="background1" w:themeFillShade="BF"/>
            <w:vAlign w:val="center"/>
          </w:tcPr>
          <w:p w:rsidR="002604FD" w:rsidRPr="009B2638" w:rsidRDefault="002604FD" w:rsidP="003E1C8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MZ2</w:t>
            </w:r>
          </w:p>
        </w:tc>
        <w:tc>
          <w:tcPr>
            <w:tcW w:w="952" w:type="dxa"/>
            <w:shd w:val="clear" w:color="auto" w:fill="BFBFBF" w:themeFill="background1" w:themeFillShade="BF"/>
            <w:vAlign w:val="center"/>
          </w:tcPr>
          <w:p w:rsidR="002604FD" w:rsidRPr="009B2638" w:rsidRDefault="002604FD" w:rsidP="003E1C8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MZ3</w:t>
            </w:r>
          </w:p>
        </w:tc>
        <w:tc>
          <w:tcPr>
            <w:tcW w:w="952" w:type="dxa"/>
            <w:shd w:val="clear" w:color="auto" w:fill="BFBFBF" w:themeFill="background1" w:themeFillShade="BF"/>
            <w:vAlign w:val="center"/>
          </w:tcPr>
          <w:p w:rsidR="002604FD" w:rsidRPr="009B2638" w:rsidRDefault="002604FD" w:rsidP="003E1C8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MZ4</w:t>
            </w:r>
          </w:p>
        </w:tc>
        <w:tc>
          <w:tcPr>
            <w:tcW w:w="952" w:type="dxa"/>
            <w:shd w:val="clear" w:color="auto" w:fill="BFBFBF" w:themeFill="background1" w:themeFillShade="BF"/>
            <w:vAlign w:val="center"/>
          </w:tcPr>
          <w:p w:rsidR="002604FD" w:rsidRPr="009B2638" w:rsidRDefault="002604FD" w:rsidP="003E1C8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MZ5</w:t>
            </w:r>
          </w:p>
        </w:tc>
        <w:tc>
          <w:tcPr>
            <w:tcW w:w="952" w:type="dxa"/>
            <w:shd w:val="clear" w:color="auto" w:fill="BFBFBF" w:themeFill="background1" w:themeFillShade="BF"/>
            <w:vAlign w:val="center"/>
          </w:tcPr>
          <w:p w:rsidR="002604FD" w:rsidRPr="009B2638" w:rsidRDefault="002604FD" w:rsidP="003E1C8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MZ6</w:t>
            </w:r>
          </w:p>
        </w:tc>
        <w:tc>
          <w:tcPr>
            <w:tcW w:w="952" w:type="dxa"/>
            <w:shd w:val="clear" w:color="auto" w:fill="BFBFBF" w:themeFill="background1" w:themeFillShade="BF"/>
            <w:vAlign w:val="center"/>
          </w:tcPr>
          <w:p w:rsidR="002604FD" w:rsidRPr="009B2638" w:rsidRDefault="002604FD" w:rsidP="003E1C8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MZ7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2604FD" w:rsidRPr="009B2638" w:rsidRDefault="002604FD" w:rsidP="003E1C80">
            <w:pPr>
              <w:jc w:val="center"/>
              <w:rPr>
                <w:rFonts w:ascii="Arial" w:hAnsi="Arial" w:cs="Arial"/>
                <w:b/>
              </w:rPr>
            </w:pPr>
            <w:r w:rsidRPr="009B2638">
              <w:rPr>
                <w:rFonts w:ascii="Arial" w:hAnsi="Arial" w:cs="Arial"/>
                <w:b/>
              </w:rPr>
              <w:t>Bemerkung</w:t>
            </w:r>
          </w:p>
        </w:tc>
      </w:tr>
      <w:tr w:rsidR="002604FD" w:rsidRPr="00576C18" w:rsidTr="001C7728">
        <w:trPr>
          <w:trHeight w:val="330"/>
        </w:trPr>
        <w:tc>
          <w:tcPr>
            <w:tcW w:w="1701" w:type="dxa"/>
            <w:shd w:val="clear" w:color="auto" w:fill="D9D9D9"/>
          </w:tcPr>
          <w:p w:rsidR="002604FD" w:rsidRPr="00576C18" w:rsidRDefault="00BA3055" w:rsidP="00BA305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{{MZ}:Vorhanden}{{MZ.MZ.Datum}:ddd, dd.MM.}</w:t>
            </w:r>
          </w:p>
        </w:tc>
        <w:tc>
          <w:tcPr>
            <w:tcW w:w="951" w:type="dxa"/>
          </w:tcPr>
          <w:p w:rsidR="002604FD" w:rsidRDefault="00BA3055" w:rsidP="002604FD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{{MZ.MZ.AnzahlMahlzeit1}}</w:t>
            </w:r>
          </w:p>
          <w:p w:rsidR="00BA3055" w:rsidRPr="00576C18" w:rsidRDefault="00BA3055" w:rsidP="002604FD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{{MZ.MZ.BemerkungMahlzeit1}}</w:t>
            </w:r>
          </w:p>
        </w:tc>
        <w:tc>
          <w:tcPr>
            <w:tcW w:w="952" w:type="dxa"/>
          </w:tcPr>
          <w:p w:rsidR="00BA3055" w:rsidRDefault="00BA3055" w:rsidP="001C7728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{{MZ.MZ.AnzahlMahlzeit2}}</w:t>
            </w:r>
          </w:p>
          <w:p w:rsidR="002604FD" w:rsidRPr="00576C18" w:rsidRDefault="00BA3055" w:rsidP="001C7728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{{MZ.MZ.BemerkungMahlzeit2}}</w:t>
            </w:r>
          </w:p>
        </w:tc>
        <w:tc>
          <w:tcPr>
            <w:tcW w:w="952" w:type="dxa"/>
          </w:tcPr>
          <w:p w:rsidR="002604FD" w:rsidRDefault="00BA3055" w:rsidP="001C7728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{{MZ.MZ.AnzahlMahlzeit3}}</w:t>
            </w:r>
          </w:p>
          <w:p w:rsidR="00BA3055" w:rsidRPr="00576C18" w:rsidRDefault="00BA3055" w:rsidP="001C7728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{{MZ.MZ.BemerkungMahlzeit3}}</w:t>
            </w:r>
          </w:p>
        </w:tc>
        <w:tc>
          <w:tcPr>
            <w:tcW w:w="952" w:type="dxa"/>
          </w:tcPr>
          <w:p w:rsidR="00BA3055" w:rsidRDefault="00BA3055" w:rsidP="00BA30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{{MZ.MZ.AnzahlMahlzeit4}}</w:t>
            </w:r>
          </w:p>
          <w:p w:rsidR="00BA3055" w:rsidRPr="00576C18" w:rsidRDefault="00BA3055" w:rsidP="00BA305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{{MZ.MZ.BemerkungMahlzeit4}}</w:t>
            </w:r>
          </w:p>
          <w:p w:rsidR="002604FD" w:rsidRPr="00576C18" w:rsidRDefault="002604FD" w:rsidP="002604FD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2" w:type="dxa"/>
          </w:tcPr>
          <w:p w:rsidR="002604FD" w:rsidRDefault="00BA3055" w:rsidP="003E1C80">
            <w:pPr>
              <w:tabs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{{MZ.MZ.AnzahlMahlzeit5}}</w:t>
            </w:r>
          </w:p>
          <w:p w:rsidR="00BA3055" w:rsidRPr="00576C18" w:rsidRDefault="00BA3055" w:rsidP="003E1C80">
            <w:pPr>
              <w:tabs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{{MZ.MZ.BemerkungMahlzeit5}}</w:t>
            </w:r>
          </w:p>
        </w:tc>
        <w:tc>
          <w:tcPr>
            <w:tcW w:w="952" w:type="dxa"/>
          </w:tcPr>
          <w:p w:rsidR="002604FD" w:rsidRDefault="00BA3055" w:rsidP="003E1C80">
            <w:pPr>
              <w:tabs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{{MZ.MZ.AnzahlMahlzeit6}}</w:t>
            </w:r>
          </w:p>
          <w:p w:rsidR="00BA3055" w:rsidRPr="00576C18" w:rsidRDefault="00BA3055" w:rsidP="003E1C80">
            <w:pPr>
              <w:tabs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{{MZ.MZ.BemerkungMahlzeit6}}</w:t>
            </w:r>
          </w:p>
        </w:tc>
        <w:tc>
          <w:tcPr>
            <w:tcW w:w="952" w:type="dxa"/>
          </w:tcPr>
          <w:p w:rsidR="002604FD" w:rsidRDefault="00BA3055" w:rsidP="003E1C80">
            <w:pPr>
              <w:tabs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{{MZ.MZ.AnzahlMahlzeit7}}</w:t>
            </w:r>
          </w:p>
          <w:p w:rsidR="00BA3055" w:rsidRPr="00576C18" w:rsidRDefault="00BA3055" w:rsidP="003E1C80">
            <w:pPr>
              <w:tabs>
                <w:tab w:val="left" w:pos="3969"/>
                <w:tab w:val="left" w:pos="4536"/>
                <w:tab w:val="left" w:pos="6237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{{MZ.MZ.BemerkungMahlzeit7}}</w:t>
            </w:r>
          </w:p>
        </w:tc>
        <w:tc>
          <w:tcPr>
            <w:tcW w:w="2268" w:type="dxa"/>
          </w:tcPr>
          <w:p w:rsidR="002604FD" w:rsidRPr="00576C18" w:rsidRDefault="00BA3055" w:rsidP="003E1C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{{MZ.MZ.Bemerkung}}</w:t>
            </w:r>
          </w:p>
        </w:tc>
      </w:tr>
    </w:tbl>
    <w:p w:rsidR="00B84711" w:rsidRDefault="00B84711" w:rsidP="005A7B41">
      <w:pPr>
        <w:tabs>
          <w:tab w:val="left" w:pos="851"/>
          <w:tab w:val="left" w:pos="2835"/>
          <w:tab w:val="left" w:pos="3969"/>
          <w:tab w:val="left" w:pos="4536"/>
          <w:tab w:val="left" w:pos="6237"/>
        </w:tabs>
        <w:rPr>
          <w:rFonts w:ascii="Arial" w:hAnsi="Arial" w:cs="Arial"/>
          <w:sz w:val="8"/>
          <w:szCs w:val="8"/>
        </w:rPr>
      </w:pPr>
    </w:p>
    <w:p w:rsidR="002604FD" w:rsidRPr="00C203E2" w:rsidRDefault="002604FD" w:rsidP="005A7B41">
      <w:pPr>
        <w:tabs>
          <w:tab w:val="left" w:pos="851"/>
          <w:tab w:val="left" w:pos="2835"/>
          <w:tab w:val="left" w:pos="3969"/>
          <w:tab w:val="left" w:pos="4536"/>
          <w:tab w:val="left" w:pos="6237"/>
        </w:tabs>
        <w:rPr>
          <w:rFonts w:ascii="Arial" w:hAnsi="Arial" w:cs="Arial"/>
          <w:sz w:val="8"/>
          <w:szCs w:val="8"/>
        </w:rPr>
      </w:pPr>
    </w:p>
    <w:tbl>
      <w:tblPr>
        <w:tblStyle w:val="Tabellenraster"/>
        <w:tblW w:w="10632" w:type="dxa"/>
        <w:tblInd w:w="108" w:type="dxa"/>
        <w:tblLook w:val="01E0" w:firstRow="1" w:lastRow="1" w:firstColumn="1" w:lastColumn="1" w:noHBand="0" w:noVBand="0"/>
      </w:tblPr>
      <w:tblGrid>
        <w:gridCol w:w="10632"/>
      </w:tblGrid>
      <w:tr w:rsidR="002E7173" w:rsidRPr="002E7173" w:rsidTr="008B56D2">
        <w:trPr>
          <w:trHeight w:val="284"/>
        </w:trPr>
        <w:tc>
          <w:tcPr>
            <w:tcW w:w="10632" w:type="dxa"/>
            <w:shd w:val="clear" w:color="auto" w:fill="BFBFBF" w:themeFill="background1" w:themeFillShade="BF"/>
            <w:vAlign w:val="center"/>
          </w:tcPr>
          <w:p w:rsidR="002E7173" w:rsidRPr="002E7173" w:rsidRDefault="002E7173" w:rsidP="002E7173">
            <w:pPr>
              <w:pStyle w:val="KeinLeerraum"/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</w:rPr>
              <w:t>Sonstiges:</w:t>
            </w:r>
          </w:p>
        </w:tc>
      </w:tr>
      <w:tr w:rsidR="00C929AF" w:rsidTr="00C203E2">
        <w:trPr>
          <w:trHeight w:val="738"/>
        </w:trPr>
        <w:tc>
          <w:tcPr>
            <w:tcW w:w="10632" w:type="dxa"/>
          </w:tcPr>
          <w:p w:rsidR="008841A6" w:rsidRDefault="00BA3055" w:rsidP="002E7173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{{Wichtiges}}</w:t>
            </w:r>
          </w:p>
          <w:p w:rsidR="00B84711" w:rsidRDefault="00BA3055" w:rsidP="002E7173">
            <w:pPr>
              <w:tabs>
                <w:tab w:val="left" w:pos="851"/>
                <w:tab w:val="left" w:pos="2835"/>
                <w:tab w:val="left" w:pos="3969"/>
                <w:tab w:val="left" w:pos="4536"/>
                <w:tab w:val="left" w:pos="6237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{{WeitereBemerkungen}}</w:t>
            </w:r>
          </w:p>
        </w:tc>
      </w:tr>
    </w:tbl>
    <w:p w:rsidR="00C929AF" w:rsidRPr="00675EC0" w:rsidRDefault="00C929AF" w:rsidP="005A7B41">
      <w:pPr>
        <w:tabs>
          <w:tab w:val="left" w:pos="851"/>
          <w:tab w:val="left" w:pos="2835"/>
          <w:tab w:val="left" w:pos="3969"/>
          <w:tab w:val="left" w:pos="4536"/>
          <w:tab w:val="left" w:pos="6237"/>
        </w:tabs>
        <w:rPr>
          <w:rFonts w:ascii="Arial" w:hAnsi="Arial" w:cs="Arial"/>
          <w:sz w:val="2"/>
          <w:szCs w:val="2"/>
        </w:rPr>
      </w:pPr>
    </w:p>
    <w:sectPr w:rsidR="00C929AF" w:rsidRPr="00675EC0" w:rsidSect="00C203E2">
      <w:pgSz w:w="11906" w:h="16838"/>
      <w:pgMar w:top="426" w:right="707" w:bottom="426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5A08E5"/>
    <w:multiLevelType w:val="hybridMultilevel"/>
    <w:tmpl w:val="B0040D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Fields" w:val="(strParseSql(&quot;&lt;#[Saal]#&gt;&quot;,&quot;SELECT qryRessourcenEbene2.strBezeichnung &amp; ' (' &amp; LEFT(tabRessourcen.memBemerkung,100) &amp; '), '  AS Saal FROM tabRessourcenBelegungen INNER JOIN qryRessourcenEbene2 ON tabRessourcenBelegungen.lngEbene2ID = qryRessourcenEbene2.lngEbene2ID WHERE ((tabRessourcenBelegungen.bytRessourcenTyp=2) AND (&quot;&amp;[Belegungscode]&amp;&quot;=[tabRessourcenBelegungen].[lngBelegungenFID]))&quot;)) AS [BLSaal], (strParseSql(&quot;&lt;#[Tech]#&gt;&quot;,&quot;SELECT qryRessourcenEbene2.strBezeichnung &amp; ', ' AS Tech FROM tabRessourcenBelegungen INNER JOIN qryRessourcenEbene2 ON tabRessourcenBelegungen.lngEbene2ID = qryRessourcenEbene2.lngEbene2ID WHERE ((tabRessourcenBelegungen.bytRessourcenTyp=3) AND (&quot;&amp;[Belegungscode]&amp;&quot;=[tabRessourcenBelegungen].[lngBelegungenFID]))&quot;)) AS [BLTech], (strParseSql(&quot;&lt;#[Zimmer]#&gt;&quot;,&quot;SELECT qryRessourcenEbene2.strKurzbezeichnung &amp; ', ' AS Zimmer FROM tabRessourcenBelegungen INNER JOIN qryRessourcenEbene2 ON tabRessourcenBelegungen.lngEbene2ID = qryRessourcenEbene2.lngEbene2ID WHERE ((tabRessourcenBelegungen.bytRessourcenTyp=1)AND(&quot;&amp;[Belegungscode]&amp;&quot;=[tabRessourcenBelegungen].[lngBelegungenFID])) Group by qryRessourcenEbene2.strKurzbezeichnung &quot;))AS [BLZimmer]"/>
    <w:docVar w:name="LANDocumentCustomSql" w:val="SELECT D.KUMatchcode, &quot;&quot; AS MK, MahlzeitenBelegung.MZ1, MahlzeitenBelegung.MZ2, MahlzeitenBelegung.MZ3, MahlzeitenBelegung.MZ4, MahlzeitenBelegung.MZ5, MahlzeitenBelegung.MZ6, MahlzeitenBelegung.MZ7, MahlzeitenBelegung.MZ8, MahlzeitenBelegung.Datum, MahlzeitenBelegung.MZTXT1, MahlzeitenBelegung.MZTXT2, MahlzeitenBelegung.MZTXT3, MahlzeitenBelegung.MZTXT4, MahlzeitenBelegung.MZTXT5, MahlzeitenBelegung.MZTXT6, MahlzeitenBelegung.MZTXT7, MahlzeitenBelegung.MZTXT8, MahlzeitenBelegung.Bemerkung, MahlzeitenBelegung.intUebernachter AS ÜN, D.Belegungscode, D.KUName1, D.KUName2, D.KUStrasse, D.KUPLZ, D.KUOrt, D.BLvonDatum, D.BLBisDatum, D.BLAnkunftszeit, D.BLAbreiseZeit, D.BLErsteMahlzeit, D.BLLetzteMahlzeit, D.BTAnrede, D.BTVorname, D.BTName, D.BLGesPersonen, D.BLAnzahlBT, IIF(LEN(D.BLSaal)&gt;2,LEFT(D.BLSaal,LEN(D.BLSaal)-2),'') AS Raeume, IIF(LEN(D.BLTech)&gt;2,LEFT(D.BLTech,LEN(D.BLTech)-2),'') AS Technik, D.BLZusatzleistungen, D.BLBemFuerKueche, D.BLBelegungsthema, D.BLZimmer FROM DocDatenquelleORIGINAL AS D INNER JOIN MahlzeitenBelegung ON D.Belegungscode = MahlzeitenBelegung.Nummer WHERE MahlzeitenBelegung.Typ=0 UNION SELECT D.KUMatchcode,&quot;1&quot; AS MK, &quot;&quot; AS MZ1, &quot;&quot; AS MZ2, &quot;&quot; AS MZ3, &quot;&quot; AS MZ4, &quot;&quot; AS MZ5, &quot;&quot; AS MZ6, &quot;&quot; AS MZ7, &quot;&quot; AS MZ8, D.BLBisDatum+10 AS Datum, &quot;&quot; AS MZTXT1, &quot;&quot; AS MZTXT2, &quot;&quot; AS MZTXT3, &quot;&quot; AS MZTXT4, &quot;&quot; AS MZTXT5, &quot;&quot; AS MZTXT6, &quot;&quot; AS MZTXT7, &quot;&quot; AS MZTXT8,  &quot;&quot; AS Bemerkung, &quot;&quot; AS ÜN, D.Belegungscode, D.KUName1, D.KUName2, D.KUStrasse, D.KUPLZ, D.KUOrt, D.BLvonDatum, D.BLBisDatum, D.BLAnkunftszeit, D.BLAbreiseZeit, D.BLErsteMahlzeit, D.BLLetzteMahlzeit, D.BTAnrede, D.BTVorname, D.BTName, D.BLGesPersonen, D.BLAnzahlBT, &quot;&quot; AS Raeume, &quot;&quot; AS Technik, D.BLZusatzleistungen, D.BLBemFuerKueche, D.BLBelegungsthema, D.BLZimmer FROM DocDatenquelleORIGINAL AS D INNER JOIN MahlzeitenBelegung ON D.Belegungscode = MahlzeitenBelegung.Nummer WHERE MahlzeitenBelegung.Typ=0 ORDER BY D.BLvonDatum, D.Belegungscode, MahlzeitenBelegung.Datum"/>
    <w:docVar w:name="LANDocumentName" w:val="HM-Gesamtübersicht-Belegung (Function Sheet)"/>
    <w:docVar w:name="LANDocumentOrder1Desc" w:val="Falsch"/>
    <w:docVar w:name="LANDocumentOrder2Desc" w:val="Falsch"/>
    <w:docVar w:name="LANDocumentOrder3Desc" w:val="Falsch"/>
    <w:docVar w:name="LANDocumentText" w:val="Liefert eine Gesamtübersicht der Belegungsdaten mit Kundendaten, Zeitraum, Mahlzeiten, Texten sowie Zimmer, Räumen und Technik aus dem Ressourcenplan"/>
    <w:docVar w:name="LANDocumentType" w:val="10"/>
    <w:docVar w:name="LANFormatType" w:val="0"/>
  </w:docVars>
  <w:rsids>
    <w:rsidRoot w:val="000C354C"/>
    <w:rsid w:val="00003A58"/>
    <w:rsid w:val="00007A65"/>
    <w:rsid w:val="0003004A"/>
    <w:rsid w:val="00030DB0"/>
    <w:rsid w:val="0003388A"/>
    <w:rsid w:val="00043A17"/>
    <w:rsid w:val="0004672E"/>
    <w:rsid w:val="00051293"/>
    <w:rsid w:val="000550E5"/>
    <w:rsid w:val="00063CE4"/>
    <w:rsid w:val="00093B83"/>
    <w:rsid w:val="00096B6D"/>
    <w:rsid w:val="000A1DD4"/>
    <w:rsid w:val="000C350B"/>
    <w:rsid w:val="000C354C"/>
    <w:rsid w:val="000C587B"/>
    <w:rsid w:val="000D36CF"/>
    <w:rsid w:val="000F3565"/>
    <w:rsid w:val="00100220"/>
    <w:rsid w:val="0010099D"/>
    <w:rsid w:val="00117CC8"/>
    <w:rsid w:val="00121ACC"/>
    <w:rsid w:val="00122AE0"/>
    <w:rsid w:val="00131C2D"/>
    <w:rsid w:val="001463CF"/>
    <w:rsid w:val="00147025"/>
    <w:rsid w:val="001546D3"/>
    <w:rsid w:val="00183730"/>
    <w:rsid w:val="00192F6D"/>
    <w:rsid w:val="00195C4C"/>
    <w:rsid w:val="00195D00"/>
    <w:rsid w:val="00201FEC"/>
    <w:rsid w:val="0020543D"/>
    <w:rsid w:val="00224A9D"/>
    <w:rsid w:val="002526CB"/>
    <w:rsid w:val="00253A25"/>
    <w:rsid w:val="002604FD"/>
    <w:rsid w:val="002667C0"/>
    <w:rsid w:val="0026799F"/>
    <w:rsid w:val="002B5FAD"/>
    <w:rsid w:val="002C4E5C"/>
    <w:rsid w:val="002C7008"/>
    <w:rsid w:val="002D705C"/>
    <w:rsid w:val="002E0C17"/>
    <w:rsid w:val="002E7173"/>
    <w:rsid w:val="003034AB"/>
    <w:rsid w:val="003200CB"/>
    <w:rsid w:val="00347A5A"/>
    <w:rsid w:val="00357502"/>
    <w:rsid w:val="00392302"/>
    <w:rsid w:val="003A1EF2"/>
    <w:rsid w:val="003C4677"/>
    <w:rsid w:val="003D17F7"/>
    <w:rsid w:val="003E1C80"/>
    <w:rsid w:val="003E2547"/>
    <w:rsid w:val="003F39E7"/>
    <w:rsid w:val="00412623"/>
    <w:rsid w:val="00420DFF"/>
    <w:rsid w:val="0045371C"/>
    <w:rsid w:val="00457EF2"/>
    <w:rsid w:val="00460115"/>
    <w:rsid w:val="00460A26"/>
    <w:rsid w:val="00471F7C"/>
    <w:rsid w:val="004778B2"/>
    <w:rsid w:val="00483503"/>
    <w:rsid w:val="0048704F"/>
    <w:rsid w:val="004B0B8F"/>
    <w:rsid w:val="004C2401"/>
    <w:rsid w:val="004D507E"/>
    <w:rsid w:val="004E3BB4"/>
    <w:rsid w:val="004F5CD5"/>
    <w:rsid w:val="005114DA"/>
    <w:rsid w:val="00575897"/>
    <w:rsid w:val="00576C18"/>
    <w:rsid w:val="005A7B41"/>
    <w:rsid w:val="005F05F4"/>
    <w:rsid w:val="005F4542"/>
    <w:rsid w:val="00605C16"/>
    <w:rsid w:val="00607BDB"/>
    <w:rsid w:val="006235BB"/>
    <w:rsid w:val="00640446"/>
    <w:rsid w:val="00641C31"/>
    <w:rsid w:val="00656D00"/>
    <w:rsid w:val="00660CF1"/>
    <w:rsid w:val="00675EC0"/>
    <w:rsid w:val="00687F33"/>
    <w:rsid w:val="00691873"/>
    <w:rsid w:val="006A23AE"/>
    <w:rsid w:val="006A3C63"/>
    <w:rsid w:val="006C0093"/>
    <w:rsid w:val="006D0AE0"/>
    <w:rsid w:val="006D1BF4"/>
    <w:rsid w:val="006E0565"/>
    <w:rsid w:val="006E0F9E"/>
    <w:rsid w:val="006F5E8A"/>
    <w:rsid w:val="00723447"/>
    <w:rsid w:val="007271E8"/>
    <w:rsid w:val="00727A44"/>
    <w:rsid w:val="00730BD7"/>
    <w:rsid w:val="007525A0"/>
    <w:rsid w:val="00792E6D"/>
    <w:rsid w:val="00795E91"/>
    <w:rsid w:val="007B073D"/>
    <w:rsid w:val="007C28AF"/>
    <w:rsid w:val="00822F14"/>
    <w:rsid w:val="00881366"/>
    <w:rsid w:val="008841A6"/>
    <w:rsid w:val="008873C4"/>
    <w:rsid w:val="008A049F"/>
    <w:rsid w:val="008A47FA"/>
    <w:rsid w:val="008B56D2"/>
    <w:rsid w:val="009016E4"/>
    <w:rsid w:val="00914059"/>
    <w:rsid w:val="009150C4"/>
    <w:rsid w:val="00916E64"/>
    <w:rsid w:val="00933468"/>
    <w:rsid w:val="009606B5"/>
    <w:rsid w:val="00961EE3"/>
    <w:rsid w:val="009669C3"/>
    <w:rsid w:val="00982948"/>
    <w:rsid w:val="009B2638"/>
    <w:rsid w:val="009C342E"/>
    <w:rsid w:val="009C614C"/>
    <w:rsid w:val="009C6704"/>
    <w:rsid w:val="009E007E"/>
    <w:rsid w:val="009E4C73"/>
    <w:rsid w:val="009F046C"/>
    <w:rsid w:val="009F3214"/>
    <w:rsid w:val="00A01FA4"/>
    <w:rsid w:val="00A043FA"/>
    <w:rsid w:val="00A052B3"/>
    <w:rsid w:val="00A13B9D"/>
    <w:rsid w:val="00A2410E"/>
    <w:rsid w:val="00A5425A"/>
    <w:rsid w:val="00A700CB"/>
    <w:rsid w:val="00A81723"/>
    <w:rsid w:val="00A8357B"/>
    <w:rsid w:val="00AA0897"/>
    <w:rsid w:val="00AC7170"/>
    <w:rsid w:val="00AF2C1C"/>
    <w:rsid w:val="00AF45E1"/>
    <w:rsid w:val="00AF63AB"/>
    <w:rsid w:val="00B1498D"/>
    <w:rsid w:val="00B22049"/>
    <w:rsid w:val="00B32026"/>
    <w:rsid w:val="00B3688C"/>
    <w:rsid w:val="00B547D8"/>
    <w:rsid w:val="00B55C3F"/>
    <w:rsid w:val="00B77648"/>
    <w:rsid w:val="00B82C4C"/>
    <w:rsid w:val="00B84711"/>
    <w:rsid w:val="00B85C27"/>
    <w:rsid w:val="00BA3055"/>
    <w:rsid w:val="00BA6818"/>
    <w:rsid w:val="00BE2283"/>
    <w:rsid w:val="00C01A0B"/>
    <w:rsid w:val="00C203E2"/>
    <w:rsid w:val="00C3540F"/>
    <w:rsid w:val="00C4000C"/>
    <w:rsid w:val="00C747B0"/>
    <w:rsid w:val="00C929AF"/>
    <w:rsid w:val="00CB5AA8"/>
    <w:rsid w:val="00CC28BF"/>
    <w:rsid w:val="00CD440D"/>
    <w:rsid w:val="00CE00DB"/>
    <w:rsid w:val="00CF0289"/>
    <w:rsid w:val="00D21F30"/>
    <w:rsid w:val="00D25CC0"/>
    <w:rsid w:val="00D34745"/>
    <w:rsid w:val="00D4273C"/>
    <w:rsid w:val="00D45BCD"/>
    <w:rsid w:val="00D52002"/>
    <w:rsid w:val="00D9406D"/>
    <w:rsid w:val="00DC7C13"/>
    <w:rsid w:val="00DF3CEF"/>
    <w:rsid w:val="00DF591A"/>
    <w:rsid w:val="00E07285"/>
    <w:rsid w:val="00E30133"/>
    <w:rsid w:val="00E55969"/>
    <w:rsid w:val="00E8079B"/>
    <w:rsid w:val="00E82836"/>
    <w:rsid w:val="00E8746B"/>
    <w:rsid w:val="00ED2FE6"/>
    <w:rsid w:val="00EE1293"/>
    <w:rsid w:val="00EE611C"/>
    <w:rsid w:val="00EE77F4"/>
    <w:rsid w:val="00EF757B"/>
    <w:rsid w:val="00F038A9"/>
    <w:rsid w:val="00F203E3"/>
    <w:rsid w:val="00F41E4E"/>
    <w:rsid w:val="00F4638B"/>
    <w:rsid w:val="00F532C1"/>
    <w:rsid w:val="00F54B8B"/>
    <w:rsid w:val="00F860B0"/>
    <w:rsid w:val="00FB5566"/>
    <w:rsid w:val="00FC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98A23D-78A1-4EC9-A8DA-722C239E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E717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33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675EC0"/>
  </w:style>
  <w:style w:type="paragraph" w:styleId="Listenabsatz">
    <w:name w:val="List Paragraph"/>
    <w:basedOn w:val="Standard"/>
    <w:uiPriority w:val="34"/>
    <w:qFormat/>
    <w:rsid w:val="00792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Gruppenbegleitzettel  der Jugendburg Gemen</vt:lpstr>
    </vt:vector>
  </TitlesOfParts>
  <Company>BGV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Gruppenbegleitzettel  der Jugendburg Gemen</dc:title>
  <dc:creator>Scho</dc:creator>
  <cp:lastModifiedBy>Daniel Meister</cp:lastModifiedBy>
  <cp:revision>115</cp:revision>
  <cp:lastPrinted>2006-11-16T14:07:00Z</cp:lastPrinted>
  <dcterms:created xsi:type="dcterms:W3CDTF">2013-05-21T09:18:00Z</dcterms:created>
  <dcterms:modified xsi:type="dcterms:W3CDTF">2019-09-02T13:06:00Z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-1650330270</vt:i4>
  </property>
  <property fmtid="{D5CDD505-2E9C-101B-9397-08002B2CF9AE}" pid="3" name="_NewReviewCycle">
    <vt:lpwstr/>
  </property>
  <property fmtid="{D5CDD505-2E9C-101B-9397-08002B2CF9AE}" pid="4" name="_EmailSubject">
    <vt:lpwstr>z.hd. Herrn Keller - Gruppenbegleitzettel_neu.doc</vt:lpwstr>
  </property>
  <property fmtid="{D5CDD505-2E9C-101B-9397-08002B2CF9AE}" pid="5" name="_AuthorEmail">
    <vt:lpwstr>Scho@bistum-muenster.de</vt:lpwstr>
  </property>
  <property fmtid="{D5CDD505-2E9C-101B-9397-08002B2CF9AE}" pid="6" name="_AuthorEmailDisplayName">
    <vt:lpwstr>Scho, Bernd</vt:lpwstr>
  </property>
  <property fmtid="{D5CDD505-2E9C-101B-9397-08002B2CF9AE}" pid="7" name="_PreviousAdHocReviewCycleID">
    <vt:i4>-1320973798</vt:i4>
  </property>
  <property fmtid="{D5CDD505-2E9C-101B-9397-08002B2CF9AE}" pid="8" name="_ReviewingToolsShownOnce">
    <vt:lpwstr/>
  </property>
</Properties>
</file>