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219" w:rsidRPr="002868D6" w:rsidRDefault="002128EA" w:rsidP="00AF4B44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-276860</wp:posOffset>
                </wp:positionV>
                <wp:extent cx="2651760" cy="855980"/>
                <wp:effectExtent l="0" t="0" r="0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855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723" w:rsidRDefault="002128EA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noProof/>
                                <w:szCs w:val="22"/>
                              </w:rPr>
                              <w:drawing>
                                <wp:inline distT="0" distB="0" distL="0" distR="0">
                                  <wp:extent cx="2190750" cy="590550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590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6723" w:rsidRPr="00196D70" w:rsidRDefault="00396723" w:rsidP="002868D6">
                            <w:pPr>
                              <w:rPr>
                                <w:rFonts w:ascii="Calibri" w:hAnsi="Calibri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298.8pt;margin-top:-21.8pt;width:208.8pt;height:67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fOOtAIAALo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" filled="f" stroked="f">
                <v:textbox style="mso-fit-shape-to-text:t">
                  <w:txbxContent>
                    <w:p w:rsidR="00396723" w:rsidRDefault="002128EA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noProof/>
                          <w:szCs w:val="22"/>
                        </w:rPr>
                        <w:drawing>
                          <wp:inline distT="0" distB="0" distL="0" distR="0">
                            <wp:extent cx="2190750" cy="590550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590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96723" w:rsidRPr="00196D70" w:rsidRDefault="00396723" w:rsidP="002868D6">
                      <w:pPr>
                        <w:rPr>
                          <w:rFonts w:ascii="Calibri" w:hAnsi="Calibri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37219" w:rsidRPr="002868D6" w:rsidRDefault="00237219">
      <w:pPr>
        <w:rPr>
          <w:rFonts w:ascii="Calibri" w:hAnsi="Calibri"/>
        </w:rPr>
      </w:pPr>
    </w:p>
    <w:p w:rsidR="00237219" w:rsidRPr="002868D6" w:rsidRDefault="00237219" w:rsidP="00053A59">
      <w:pPr>
        <w:rPr>
          <w:rFonts w:ascii="Calibri" w:hAnsi="Calibri"/>
        </w:rPr>
      </w:pPr>
    </w:p>
    <w:p w:rsidR="00237219" w:rsidRPr="002868D6" w:rsidRDefault="00237219">
      <w:pPr>
        <w:rPr>
          <w:rFonts w:ascii="Calibri" w:hAnsi="Calibri"/>
        </w:rPr>
      </w:pPr>
    </w:p>
    <w:p w:rsidR="00053A59" w:rsidRPr="002868D6" w:rsidRDefault="00053A59">
      <w:pPr>
        <w:rPr>
          <w:rFonts w:ascii="Calibri" w:hAnsi="Calibri"/>
        </w:rPr>
      </w:pPr>
    </w:p>
    <w:p w:rsidR="00B6798D" w:rsidRPr="004E7204" w:rsidRDefault="002128EA" w:rsidP="00B6798D">
      <w:pPr>
        <w:rPr>
          <w:rFonts w:ascii="Calibri" w:hAnsi="Calibri"/>
          <w:sz w:val="18"/>
          <w:szCs w:val="18"/>
          <w:u w:val="single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57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5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6798D" w:rsidRPr="004E7204">
        <w:rPr>
          <w:rFonts w:ascii="Calibri" w:hAnsi="Calibri"/>
          <w:sz w:val="18"/>
          <w:szCs w:val="18"/>
          <w:u w:val="single"/>
        </w:rPr>
        <w:t>LANakademie</w:t>
      </w:r>
      <w:proofErr w:type="spellEnd"/>
      <w:r w:rsidR="00B6798D" w:rsidRPr="004E7204">
        <w:rPr>
          <w:rFonts w:ascii="Calibri" w:hAnsi="Calibri"/>
          <w:sz w:val="18"/>
          <w:szCs w:val="18"/>
          <w:u w:val="single"/>
        </w:rPr>
        <w:t xml:space="preserve">       Königstraße 42       36037 Fulda</w:t>
      </w:r>
    </w:p>
    <w:p w:rsidR="00053A59" w:rsidRPr="002868D6" w:rsidRDefault="002128EA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3855719</wp:posOffset>
                </wp:positionH>
                <wp:positionV relativeFrom="paragraph">
                  <wp:posOffset>64135</wp:posOffset>
                </wp:positionV>
                <wp:extent cx="2219325" cy="944245"/>
                <wp:effectExtent l="0" t="0" r="0" b="8255"/>
                <wp:wrapNone/>
                <wp:docPr id="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944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723" w:rsidRPr="00196D70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LANakademie</w:t>
                            </w:r>
                            <w:proofErr w:type="spellEnd"/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Königstr. 42</w:t>
                            </w:r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36037 Fulda</w:t>
                            </w:r>
                          </w:p>
                          <w:p w:rsidR="00396723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info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@</w:t>
                            </w: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>lan-akademie</w:t>
                            </w:r>
                            <w:r w:rsidRPr="00196D70">
                              <w:rPr>
                                <w:rFonts w:ascii="Calibri" w:hAnsi="Calibri"/>
                                <w:szCs w:val="22"/>
                              </w:rPr>
                              <w:t>.de</w:t>
                            </w:r>
                          </w:p>
                          <w:p w:rsidR="00396723" w:rsidRPr="00196D70" w:rsidRDefault="00396723" w:rsidP="0079204B">
                            <w:pPr>
                              <w:jc w:val="right"/>
                              <w:rPr>
                                <w:rFonts w:ascii="Calibri" w:hAnsi="Calibri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Cs w:val="22"/>
                              </w:rPr>
                              <w:t xml:space="preserve">Tel.: </w:t>
                            </w:r>
                            <w:r w:rsidRPr="004556F8">
                              <w:rPr>
                                <w:rFonts w:ascii="Calibri" w:hAnsi="Calibri"/>
                                <w:szCs w:val="22"/>
                              </w:rPr>
                              <w:t>+49661-97390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7" type="#_x0000_t202" style="position:absolute;margin-left:303.6pt;margin-top:5.05pt;width:174.75pt;height:7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Rs+tw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" filled="f" stroked="f">
                <v:textbox style="mso-fit-shape-to-text:t">
                  <w:txbxContent>
                    <w:p w:rsidR="00396723" w:rsidRPr="00196D70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Cs w:val="22"/>
                        </w:rPr>
                        <w:t>LANakademie</w:t>
                      </w:r>
                      <w:proofErr w:type="spellEnd"/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Königstr. 42</w:t>
                      </w:r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36037 Fulda</w:t>
                      </w:r>
                    </w:p>
                    <w:p w:rsidR="00396723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>info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@</w:t>
                      </w:r>
                      <w:r>
                        <w:rPr>
                          <w:rFonts w:ascii="Calibri" w:hAnsi="Calibri"/>
                          <w:szCs w:val="22"/>
                        </w:rPr>
                        <w:t>lan-akademie</w:t>
                      </w:r>
                      <w:r w:rsidRPr="00196D70">
                        <w:rPr>
                          <w:rFonts w:ascii="Calibri" w:hAnsi="Calibri"/>
                          <w:szCs w:val="22"/>
                        </w:rPr>
                        <w:t>.de</w:t>
                      </w:r>
                    </w:p>
                    <w:p w:rsidR="00396723" w:rsidRPr="00196D70" w:rsidRDefault="00396723" w:rsidP="0079204B">
                      <w:pPr>
                        <w:jc w:val="right"/>
                        <w:rPr>
                          <w:rFonts w:ascii="Calibri" w:hAnsi="Calibri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Cs w:val="22"/>
                        </w:rPr>
                        <w:t xml:space="preserve">Tel.: </w:t>
                      </w:r>
                      <w:r w:rsidRPr="004556F8">
                        <w:rPr>
                          <w:rFonts w:ascii="Calibri" w:hAnsi="Calibri"/>
                          <w:szCs w:val="22"/>
                        </w:rPr>
                        <w:t>+49661-97390</w:t>
                      </w:r>
                    </w:p>
                  </w:txbxContent>
                </v:textbox>
              </v:shape>
            </w:pict>
          </mc:Fallback>
        </mc:AlternateContent>
      </w:r>
    </w:p>
    <w:p w:rsidR="00E2738D" w:rsidRPr="002868D6" w:rsidRDefault="00241220" w:rsidP="00CA108E">
      <w:pPr>
        <w:framePr w:w="3958" w:h="1803" w:hRule="exact" w:hSpace="181" w:wrap="around" w:vAnchor="text" w:hAnchor="page" w:x="1135" w:y="169" w:anchorLock="1"/>
        <w:rPr>
          <w:rFonts w:ascii="Calibri" w:hAnsi="Calibri" w:cs="Arial"/>
          <w:szCs w:val="22"/>
        </w:rPr>
      </w:pPr>
      <w:bookmarkStart w:id="0" w:name="Zeile1"/>
      <w:bookmarkStart w:id="1" w:name="PLZOrt"/>
      <w:bookmarkEnd w:id="0"/>
      <w:bookmarkEnd w:id="1"/>
      <w:r>
        <w:rPr>
          <w:rFonts w:ascii="Calibri" w:hAnsi="Calibri" w:cs="Arial"/>
          <w:szCs w:val="22"/>
        </w:rPr>
        <w:t>{{Rechnungsanschrift}}</w:t>
      </w: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 w:rsidP="00AF4B44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053A59" w:rsidRPr="002868D6" w:rsidRDefault="00053A59" w:rsidP="00946EF7">
      <w:pPr>
        <w:rPr>
          <w:rFonts w:ascii="Calibri" w:hAnsi="Calibri"/>
          <w:szCs w:val="22"/>
        </w:rPr>
      </w:pPr>
    </w:p>
    <w:p w:rsidR="00053A59" w:rsidRPr="002868D6" w:rsidRDefault="00053A59">
      <w:pPr>
        <w:rPr>
          <w:rFonts w:ascii="Calibri" w:hAnsi="Calibri"/>
          <w:szCs w:val="22"/>
        </w:rPr>
      </w:pPr>
    </w:p>
    <w:p w:rsidR="00307C58" w:rsidRPr="002868D6" w:rsidRDefault="00307C58" w:rsidP="008B14F3">
      <w:pPr>
        <w:spacing w:line="288" w:lineRule="auto"/>
        <w:rPr>
          <w:rFonts w:ascii="Calibri" w:hAnsi="Calibri" w:cs="Arial"/>
          <w:b/>
          <w:sz w:val="18"/>
          <w:szCs w:val="18"/>
        </w:rPr>
      </w:pPr>
    </w:p>
    <w:p w:rsidR="00307C58" w:rsidRPr="00E9707B" w:rsidRDefault="00241220" w:rsidP="0079204B">
      <w:pPr>
        <w:tabs>
          <w:tab w:val="right" w:pos="9449"/>
        </w:tabs>
        <w:rPr>
          <w:rFonts w:ascii="Calibri" w:hAnsi="Calibri"/>
        </w:rPr>
      </w:pPr>
      <w:r>
        <w:rPr>
          <w:rFonts w:ascii="Calibri" w:hAnsi="Calibri"/>
          <w:b/>
        </w:rPr>
        <w:t>{{</w:t>
      </w:r>
      <w:proofErr w:type="spellStart"/>
      <w:r>
        <w:rPr>
          <w:rFonts w:ascii="Calibri" w:hAnsi="Calibri"/>
          <w:b/>
        </w:rPr>
        <w:t>RechnungTitel</w:t>
      </w:r>
      <w:proofErr w:type="spellEnd"/>
      <w:r>
        <w:rPr>
          <w:rFonts w:ascii="Calibri" w:hAnsi="Calibri"/>
          <w:b/>
        </w:rPr>
        <w:t>}}</w:t>
      </w:r>
      <w:r w:rsidR="002868D6">
        <w:rPr>
          <w:rFonts w:ascii="Calibri" w:hAnsi="Calibri"/>
        </w:rPr>
        <w:tab/>
      </w:r>
      <w:r>
        <w:rPr>
          <w:rFonts w:ascii="Calibri" w:hAnsi="Calibri" w:cs="Arial"/>
          <w:szCs w:val="22"/>
        </w:rPr>
        <w:t>{{Rechnungsdatum}:</w:t>
      </w:r>
      <w:proofErr w:type="spellStart"/>
      <w:r>
        <w:rPr>
          <w:rFonts w:ascii="Calibri" w:hAnsi="Calibri" w:cs="Arial"/>
          <w:szCs w:val="22"/>
        </w:rPr>
        <w:t>dd.MM.yyyy</w:t>
      </w:r>
      <w:proofErr w:type="spellEnd"/>
      <w:r>
        <w:rPr>
          <w:rFonts w:ascii="Calibri" w:hAnsi="Calibri" w:cs="Arial"/>
          <w:szCs w:val="22"/>
        </w:rPr>
        <w:t>}</w:t>
      </w:r>
    </w:p>
    <w:p w:rsidR="00307C58" w:rsidRPr="002868D6" w:rsidRDefault="00307C58" w:rsidP="00307C58">
      <w:pPr>
        <w:rPr>
          <w:rFonts w:ascii="Calibri" w:hAnsi="Calibri" w:cs="Arial"/>
        </w:rPr>
      </w:pPr>
    </w:p>
    <w:p w:rsidR="00307C58" w:rsidRPr="002868D6" w:rsidRDefault="00307C58" w:rsidP="00E2738D">
      <w:pPr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Rechnung Nr.:</w:t>
      </w:r>
      <w:r w:rsidRPr="002868D6">
        <w:rPr>
          <w:rFonts w:ascii="Calibri" w:hAnsi="Calibri" w:cs="Arial"/>
          <w:szCs w:val="22"/>
        </w:rPr>
        <w:tab/>
      </w:r>
      <w:r w:rsidR="00241220">
        <w:rPr>
          <w:rFonts w:ascii="Calibri" w:hAnsi="Calibri" w:cs="Arial"/>
          <w:b/>
          <w:szCs w:val="22"/>
        </w:rPr>
        <w:t>{{Rechnungsnummer}}</w:t>
      </w:r>
    </w:p>
    <w:p w:rsidR="00307C58" w:rsidRDefault="00307C58" w:rsidP="00E2738D">
      <w:pPr>
        <w:rPr>
          <w:rFonts w:ascii="Calibri" w:hAnsi="Calibri" w:cs="Arial"/>
          <w:b/>
          <w:szCs w:val="22"/>
        </w:rPr>
      </w:pPr>
      <w:r w:rsidRPr="002868D6">
        <w:rPr>
          <w:rFonts w:ascii="Calibri" w:hAnsi="Calibri" w:cs="Arial"/>
          <w:szCs w:val="22"/>
        </w:rPr>
        <w:t>Kunden-Nr.:</w:t>
      </w:r>
      <w:r w:rsidRPr="002868D6">
        <w:rPr>
          <w:rFonts w:ascii="Calibri" w:hAnsi="Calibri" w:cs="Arial"/>
          <w:szCs w:val="22"/>
        </w:rPr>
        <w:tab/>
      </w:r>
      <w:r w:rsidR="00241220">
        <w:rPr>
          <w:rFonts w:ascii="Calibri" w:hAnsi="Calibri" w:cs="Arial"/>
          <w:b/>
          <w:szCs w:val="22"/>
        </w:rPr>
        <w:t>{{Kundennummer}}</w:t>
      </w:r>
    </w:p>
    <w:p w:rsidR="00ED03A2" w:rsidRDefault="00ED03A2" w:rsidP="00E2738D">
      <w:pPr>
        <w:rPr>
          <w:rFonts w:ascii="Calibri" w:hAnsi="Calibri" w:cs="Arial"/>
          <w:b/>
          <w:szCs w:val="22"/>
        </w:rPr>
      </w:pPr>
    </w:p>
    <w:p w:rsidR="00ED03A2" w:rsidRPr="00593093" w:rsidRDefault="00593093" w:rsidP="006A535E">
      <w:pPr>
        <w:rPr>
          <w:rFonts w:ascii="Calibri" w:hAnsi="Calibri" w:cs="Arial"/>
          <w:i/>
          <w:szCs w:val="22"/>
        </w:rPr>
      </w:pPr>
      <w:r>
        <w:rPr>
          <w:rFonts w:ascii="Calibri" w:hAnsi="Calibri" w:cs="Arial"/>
          <w:i/>
          <w:szCs w:val="22"/>
        </w:rPr>
        <w:t>{</w:t>
      </w:r>
      <w:r w:rsidR="009A5510">
        <w:rPr>
          <w:rFonts w:ascii="Calibri" w:hAnsi="Calibri" w:cs="Arial"/>
          <w:i/>
          <w:szCs w:val="22"/>
        </w:rPr>
        <w:t>{</w:t>
      </w:r>
      <w:proofErr w:type="spellStart"/>
      <w:r>
        <w:rPr>
          <w:rFonts w:ascii="Calibri" w:hAnsi="Calibri" w:cs="Arial"/>
          <w:i/>
          <w:szCs w:val="22"/>
        </w:rPr>
        <w:t>SatzStornoRechnung</w:t>
      </w:r>
      <w:proofErr w:type="spellEnd"/>
      <w:r>
        <w:rPr>
          <w:rFonts w:ascii="Calibri" w:hAnsi="Calibri" w:cs="Arial"/>
          <w:i/>
          <w:szCs w:val="22"/>
        </w:rPr>
        <w:t>}</w:t>
      </w:r>
      <w:r w:rsidR="009A5510">
        <w:rPr>
          <w:rFonts w:ascii="Calibri" w:hAnsi="Calibri" w:cs="Arial"/>
          <w:i/>
          <w:szCs w:val="22"/>
        </w:rPr>
        <w:t>}</w:t>
      </w:r>
    </w:p>
    <w:p w:rsidR="00593093" w:rsidRDefault="00593093" w:rsidP="006A535E">
      <w:pPr>
        <w:rPr>
          <w:rFonts w:ascii="Calibri" w:hAnsi="Calibri" w:cs="Arial"/>
          <w:szCs w:val="22"/>
        </w:rPr>
      </w:pPr>
    </w:p>
    <w:p w:rsidR="00ED03A2" w:rsidRDefault="00241220" w:rsidP="00ED03A2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{{Rechnungstext}}</w:t>
      </w:r>
    </w:p>
    <w:p w:rsidR="00ED03A2" w:rsidRPr="002868D6" w:rsidRDefault="00ED03A2" w:rsidP="00ED03A2">
      <w:pPr>
        <w:rPr>
          <w:rFonts w:ascii="Calibri" w:hAnsi="Calibri" w:cs="Arial"/>
          <w:szCs w:val="22"/>
        </w:rPr>
      </w:pPr>
    </w:p>
    <w:p w:rsidR="00307C58" w:rsidRDefault="00196D70" w:rsidP="00307C58">
      <w:pPr>
        <w:rPr>
          <w:rFonts w:ascii="Calibri" w:hAnsi="Calibri" w:cs="Arial"/>
          <w:szCs w:val="22"/>
        </w:rPr>
      </w:pPr>
      <w:r w:rsidRPr="002868D6">
        <w:rPr>
          <w:rFonts w:ascii="Calibri" w:hAnsi="Calibri" w:cs="Arial"/>
          <w:szCs w:val="22"/>
        </w:rPr>
        <w:t>Für unsere erbrachten Leistungen stellen wir Ihnen Folgendes in Rechnung</w:t>
      </w:r>
      <w:r w:rsidR="00307C58" w:rsidRPr="002868D6">
        <w:rPr>
          <w:rFonts w:ascii="Calibri" w:hAnsi="Calibri" w:cs="Arial"/>
          <w:szCs w:val="22"/>
        </w:rPr>
        <w:t>:</w:t>
      </w:r>
    </w:p>
    <w:p w:rsidR="000E5B30" w:rsidRDefault="000E5B30" w:rsidP="00307C58">
      <w:pPr>
        <w:rPr>
          <w:rFonts w:ascii="Calibri" w:hAnsi="Calibri" w:cs="Arial"/>
          <w:szCs w:val="22"/>
        </w:rPr>
      </w:pPr>
    </w:p>
    <w:tbl>
      <w:tblPr>
        <w:tblStyle w:val="Tabellenrast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18"/>
        <w:gridCol w:w="992"/>
        <w:gridCol w:w="992"/>
        <w:gridCol w:w="1276"/>
        <w:gridCol w:w="992"/>
      </w:tblGrid>
      <w:tr w:rsidR="006C74D7" w:rsidRPr="00345136" w:rsidTr="00D35721">
        <w:tc>
          <w:tcPr>
            <w:tcW w:w="4219" w:type="dxa"/>
            <w:tcBorders>
              <w:bottom w:val="single" w:sz="4" w:space="0" w:color="auto"/>
            </w:tcBorders>
          </w:tcPr>
          <w:p w:rsidR="006C74D7" w:rsidRPr="00345136" w:rsidRDefault="006C74D7" w:rsidP="00D35721">
            <w:pPr>
              <w:rPr>
                <w:rFonts w:ascii="Calibri" w:hAnsi="Calibri" w:cs="Arial"/>
                <w:b/>
                <w:sz w:val="20"/>
              </w:rPr>
            </w:pPr>
            <w:r w:rsidRPr="00345136">
              <w:rPr>
                <w:rFonts w:ascii="Calibri" w:hAnsi="Calibri" w:cs="Arial"/>
                <w:b/>
                <w:sz w:val="20"/>
              </w:rPr>
              <w:t>Leistung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C74D7" w:rsidRPr="00345136" w:rsidRDefault="006C74D7" w:rsidP="00D35721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Anzahl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C74D7" w:rsidRPr="00345136" w:rsidRDefault="006C74D7" w:rsidP="00D35721">
            <w:pPr>
              <w:jc w:val="right"/>
              <w:rPr>
                <w:rFonts w:ascii="Calibri" w:hAnsi="Calibri" w:cs="Arial"/>
                <w:b/>
                <w:sz w:val="20"/>
              </w:rPr>
            </w:pPr>
            <w:proofErr w:type="spellStart"/>
            <w:r>
              <w:rPr>
                <w:rFonts w:ascii="Calibri" w:hAnsi="Calibri" w:cs="Arial"/>
                <w:b/>
                <w:sz w:val="20"/>
              </w:rPr>
              <w:t>Einzelpr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C74D7" w:rsidRPr="00345136" w:rsidRDefault="006C74D7" w:rsidP="00E83E2F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R</w:t>
            </w:r>
            <w:r w:rsidR="00E83E2F">
              <w:rPr>
                <w:rFonts w:ascii="Calibri" w:hAnsi="Calibri" w:cs="Arial"/>
                <w:b/>
                <w:sz w:val="20"/>
              </w:rPr>
              <w:t>.</w:t>
            </w:r>
            <w:r>
              <w:rPr>
                <w:rFonts w:ascii="Calibri" w:hAnsi="Calibri" w:cs="Arial"/>
                <w:b/>
                <w:sz w:val="20"/>
              </w:rPr>
              <w:t xml:space="preserve"> %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C74D7" w:rsidRPr="00345136" w:rsidRDefault="006C74D7" w:rsidP="00D35721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Summe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C74D7" w:rsidRPr="00345136" w:rsidRDefault="006C74D7" w:rsidP="00D35721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MwSt. %</w:t>
            </w:r>
          </w:p>
        </w:tc>
      </w:tr>
    </w:tbl>
    <w:p w:rsidR="00530823" w:rsidRDefault="00530823" w:rsidP="007C4ACD">
      <w:pPr>
        <w:tabs>
          <w:tab w:val="left" w:pos="3402"/>
          <w:tab w:val="right" w:pos="8505"/>
        </w:tabs>
        <w:rPr>
          <w:rFonts w:ascii="Calibri" w:hAnsi="Calibri" w:cs="Arial"/>
          <w:b/>
          <w:sz w:val="4"/>
          <w:szCs w:val="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18"/>
        <w:gridCol w:w="992"/>
        <w:gridCol w:w="992"/>
        <w:gridCol w:w="1276"/>
        <w:gridCol w:w="992"/>
      </w:tblGrid>
      <w:tr w:rsidR="007076F7" w:rsidTr="007076F7">
        <w:tc>
          <w:tcPr>
            <w:tcW w:w="4219" w:type="dxa"/>
          </w:tcPr>
          <w:p w:rsidR="007076F7" w:rsidRDefault="007076F7" w:rsidP="007C4ACD">
            <w:pPr>
              <w:tabs>
                <w:tab w:val="left" w:pos="3402"/>
                <w:tab w:val="right" w:pos="8505"/>
              </w:tabs>
              <w:rPr>
                <w:rFonts w:ascii="Calibri" w:hAnsi="Calibri" w:cs="Arial"/>
                <w:b/>
                <w:szCs w:val="22"/>
              </w:rPr>
            </w:pPr>
            <w:r w:rsidRPr="00ED1D66">
              <w:rPr>
                <w:rFonts w:ascii="Calibri" w:hAnsi="Calibri" w:cs="Arial"/>
                <w:sz w:val="20"/>
              </w:rPr>
              <w:t>{{PO}:Vorhanden}{{</w:t>
            </w:r>
            <w:proofErr w:type="spellStart"/>
            <w:r w:rsidRPr="00ED1D66">
              <w:rPr>
                <w:rFonts w:ascii="Calibri" w:hAnsi="Calibri" w:cs="Arial"/>
                <w:sz w:val="20"/>
              </w:rPr>
              <w:t>PO.PO.Rechnungstext</w:t>
            </w:r>
            <w:proofErr w:type="spellEnd"/>
            <w:r w:rsidRPr="00ED1D66">
              <w:rPr>
                <w:rFonts w:ascii="Calibri" w:hAnsi="Calibri" w:cs="Arial"/>
                <w:sz w:val="20"/>
              </w:rPr>
              <w:t>}}</w:t>
            </w:r>
          </w:p>
        </w:tc>
        <w:tc>
          <w:tcPr>
            <w:tcW w:w="1418" w:type="dxa"/>
          </w:tcPr>
          <w:p w:rsidR="007076F7" w:rsidRDefault="007076F7" w:rsidP="00B21D1F">
            <w:pPr>
              <w:tabs>
                <w:tab w:val="left" w:pos="3402"/>
                <w:tab w:val="right" w:pos="8505"/>
              </w:tabs>
              <w:jc w:val="right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sz w:val="20"/>
              </w:rPr>
              <w:t>{{PO.PO.Anzahl1}</w:t>
            </w:r>
            <w:r w:rsidR="00744F91">
              <w:rPr>
                <w:rFonts w:ascii="Calibri" w:hAnsi="Calibri" w:cs="Arial"/>
                <w:sz w:val="20"/>
              </w:rPr>
              <w:t>:0</w:t>
            </w:r>
            <w:r>
              <w:rPr>
                <w:rFonts w:ascii="Calibri" w:hAnsi="Calibri" w:cs="Arial"/>
                <w:sz w:val="20"/>
              </w:rPr>
              <w:t>} {{PO.PO.Einheit1}} {{PO.PO.Anz2Wenn}}</w:t>
            </w:r>
          </w:p>
        </w:tc>
        <w:tc>
          <w:tcPr>
            <w:tcW w:w="992" w:type="dxa"/>
          </w:tcPr>
          <w:p w:rsidR="007076F7" w:rsidRDefault="007076F7" w:rsidP="00B21D1F">
            <w:pPr>
              <w:tabs>
                <w:tab w:val="left" w:pos="3402"/>
                <w:tab w:val="right" w:pos="8505"/>
              </w:tabs>
              <w:jc w:val="right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sz w:val="20"/>
              </w:rPr>
              <w:t>PO.PO.Einzelpreis</w:t>
            </w:r>
            <w:proofErr w:type="spellEnd"/>
            <w:r>
              <w:rPr>
                <w:rFonts w:ascii="Calibri" w:hAnsi="Calibri" w:cs="Arial"/>
                <w:sz w:val="20"/>
              </w:rPr>
              <w:t>}:0.00 €}</w:t>
            </w:r>
          </w:p>
        </w:tc>
        <w:tc>
          <w:tcPr>
            <w:tcW w:w="992" w:type="dxa"/>
          </w:tcPr>
          <w:p w:rsidR="007076F7" w:rsidRDefault="007076F7" w:rsidP="00B21D1F">
            <w:pPr>
              <w:tabs>
                <w:tab w:val="left" w:pos="3402"/>
                <w:tab w:val="right" w:pos="8505"/>
              </w:tabs>
              <w:jc w:val="right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sz w:val="20"/>
              </w:rPr>
              <w:t>PO.PO.RabattProzentNichtNull</w:t>
            </w:r>
            <w:proofErr w:type="spellEnd"/>
            <w:r>
              <w:rPr>
                <w:rFonts w:ascii="Calibri" w:hAnsi="Calibri" w:cs="Arial"/>
                <w:sz w:val="20"/>
              </w:rPr>
              <w:t>}}</w:t>
            </w:r>
          </w:p>
        </w:tc>
        <w:tc>
          <w:tcPr>
            <w:tcW w:w="1276" w:type="dxa"/>
          </w:tcPr>
          <w:p w:rsidR="007076F7" w:rsidRDefault="007076F7" w:rsidP="00B21D1F">
            <w:pPr>
              <w:tabs>
                <w:tab w:val="left" w:pos="3402"/>
                <w:tab w:val="right" w:pos="8505"/>
              </w:tabs>
              <w:jc w:val="right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sz w:val="20"/>
              </w:rPr>
              <w:t>PO.PO.Summe</w:t>
            </w:r>
            <w:proofErr w:type="spellEnd"/>
            <w:r>
              <w:rPr>
                <w:rFonts w:ascii="Calibri" w:hAnsi="Calibri" w:cs="Arial"/>
                <w:sz w:val="20"/>
              </w:rPr>
              <w:t>}:0.00 €}</w:t>
            </w:r>
          </w:p>
        </w:tc>
        <w:tc>
          <w:tcPr>
            <w:tcW w:w="992" w:type="dxa"/>
          </w:tcPr>
          <w:p w:rsidR="007076F7" w:rsidRDefault="007076F7" w:rsidP="00B21D1F">
            <w:pPr>
              <w:tabs>
                <w:tab w:val="left" w:pos="3402"/>
                <w:tab w:val="right" w:pos="8505"/>
              </w:tabs>
              <w:jc w:val="right"/>
              <w:rPr>
                <w:rFonts w:ascii="Calibri" w:hAnsi="Calibri" w:cs="Arial"/>
                <w:b/>
                <w:szCs w:val="22"/>
              </w:rPr>
            </w:pPr>
            <w:r>
              <w:rPr>
                <w:rFonts w:ascii="Calibri" w:hAnsi="Calibri" w:cs="Arial"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sz w:val="20"/>
              </w:rPr>
              <w:t>PO.PO.MwstProzent</w:t>
            </w:r>
            <w:proofErr w:type="spellEnd"/>
            <w:r>
              <w:rPr>
                <w:rFonts w:ascii="Calibri" w:hAnsi="Calibri" w:cs="Arial"/>
                <w:sz w:val="20"/>
              </w:rPr>
              <w:t>}:0.00}</w:t>
            </w:r>
          </w:p>
        </w:tc>
      </w:tr>
    </w:tbl>
    <w:p w:rsidR="00530823" w:rsidRDefault="00530823" w:rsidP="007C4ACD">
      <w:pPr>
        <w:tabs>
          <w:tab w:val="left" w:pos="3402"/>
          <w:tab w:val="right" w:pos="8505"/>
        </w:tabs>
        <w:rPr>
          <w:rFonts w:ascii="Calibri" w:hAnsi="Calibri" w:cs="Arial"/>
          <w:b/>
          <w:sz w:val="4"/>
          <w:szCs w:val="4"/>
        </w:rPr>
      </w:pPr>
    </w:p>
    <w:tbl>
      <w:tblPr>
        <w:tblStyle w:val="Tabellenraster"/>
        <w:tblW w:w="9889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552"/>
        <w:gridCol w:w="3260"/>
        <w:gridCol w:w="992"/>
      </w:tblGrid>
      <w:tr w:rsidR="00744F91" w:rsidTr="000B338C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4F91" w:rsidRDefault="00744F91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Nettobetrag: {{</w:t>
            </w:r>
            <w:proofErr w:type="spellStart"/>
            <w:r>
              <w:rPr>
                <w:rFonts w:ascii="Calibri" w:hAnsi="Calibri" w:cs="Arial"/>
                <w:b/>
                <w:sz w:val="20"/>
              </w:rPr>
              <w:t>EndbetragNetto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}:0.00 €}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4F91" w:rsidRDefault="00744F91" w:rsidP="00B00108">
            <w:pPr>
              <w:jc w:val="right"/>
              <w:rPr>
                <w:rFonts w:ascii="Calibri" w:hAnsi="Calibri" w:cs="Arial"/>
                <w:b/>
                <w:sz w:val="20"/>
              </w:rPr>
            </w:pPr>
            <w:proofErr w:type="spellStart"/>
            <w:r>
              <w:rPr>
                <w:rFonts w:ascii="Calibri" w:hAnsi="Calibri" w:cs="Arial"/>
                <w:b/>
                <w:sz w:val="20"/>
              </w:rPr>
              <w:t>MwSt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 xml:space="preserve">: </w:t>
            </w:r>
            <w:r w:rsidR="00B00108"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 w:rsidR="00B00108">
              <w:rPr>
                <w:rFonts w:ascii="Calibri" w:hAnsi="Calibri" w:cs="Arial"/>
                <w:b/>
                <w:sz w:val="20"/>
              </w:rPr>
              <w:t>MwstBetrag</w:t>
            </w:r>
            <w:proofErr w:type="spellEnd"/>
            <w:r w:rsidR="00B00108">
              <w:rPr>
                <w:rFonts w:ascii="Calibri" w:hAnsi="Calibri" w:cs="Arial"/>
                <w:b/>
                <w:sz w:val="20"/>
              </w:rPr>
              <w:t>}:0.00 €}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4F91" w:rsidRDefault="00744F91">
            <w:pPr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Endbetrag:  {{</w:t>
            </w:r>
            <w:proofErr w:type="spellStart"/>
            <w:r>
              <w:rPr>
                <w:rFonts w:ascii="Calibri" w:hAnsi="Calibri" w:cs="Arial"/>
                <w:b/>
                <w:sz w:val="20"/>
              </w:rPr>
              <w:t>PositionenSumme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}:0.00 €}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4F91" w:rsidRDefault="00744F91">
            <w:pPr>
              <w:jc w:val="right"/>
              <w:rPr>
                <w:rFonts w:ascii="Calibri" w:hAnsi="Calibri" w:cs="Arial"/>
                <w:b/>
                <w:sz w:val="20"/>
              </w:rPr>
            </w:pPr>
          </w:p>
        </w:tc>
      </w:tr>
      <w:tr w:rsidR="00744F91" w:rsidTr="000B338C"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744F91" w:rsidRDefault="00744F91">
            <w:pPr>
              <w:tabs>
                <w:tab w:val="right" w:pos="8675"/>
              </w:tabs>
              <w:rPr>
                <w:rFonts w:ascii="Calibri" w:hAnsi="Calibri" w:cs="Arial"/>
                <w:b/>
                <w:sz w:val="20"/>
                <w:szCs w:val="22"/>
              </w:rPr>
            </w:pPr>
            <w:r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b/>
                <w:sz w:val="20"/>
              </w:rPr>
              <w:t>EndbetragMitRabatt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}}</w:t>
            </w:r>
          </w:p>
        </w:tc>
      </w:tr>
      <w:tr w:rsidR="000E749D" w:rsidTr="00E903DA">
        <w:tc>
          <w:tcPr>
            <w:tcW w:w="98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E749D" w:rsidRPr="0077597C" w:rsidRDefault="000E749D" w:rsidP="002C29F4">
            <w:pPr>
              <w:pStyle w:val="Listenabsatz"/>
              <w:numPr>
                <w:ilvl w:val="0"/>
                <w:numId w:val="7"/>
              </w:numPr>
              <w:tabs>
                <w:tab w:val="right" w:pos="5103"/>
                <w:tab w:val="right" w:pos="6804"/>
                <w:tab w:val="right" w:pos="8675"/>
              </w:tabs>
              <w:rPr>
                <w:rFonts w:ascii="Calibri" w:hAnsi="Calibri" w:cs="Arial"/>
                <w:b/>
                <w:sz w:val="20"/>
              </w:rPr>
            </w:pPr>
            <w:r w:rsidRPr="0077597C">
              <w:rPr>
                <w:rFonts w:ascii="Calibri" w:hAnsi="Calibri" w:cs="Arial"/>
                <w:b/>
                <w:sz w:val="20"/>
              </w:rPr>
              <w:t>{{ZE}:Vorhanden}</w:t>
            </w:r>
            <w:r w:rsidR="00D8303F" w:rsidRPr="0077597C">
              <w:rPr>
                <w:rFonts w:ascii="Calibri" w:hAnsi="Calibri" w:cs="Arial"/>
                <w:b/>
                <w:sz w:val="20"/>
              </w:rPr>
              <w:tab/>
            </w:r>
            <w:r w:rsidRPr="0077597C"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 w:rsidRPr="0077597C">
              <w:rPr>
                <w:rFonts w:ascii="Calibri" w:hAnsi="Calibri" w:cs="Arial"/>
                <w:b/>
                <w:sz w:val="20"/>
              </w:rPr>
              <w:t>ZE.ZE.</w:t>
            </w:r>
            <w:r w:rsidR="00190EF7" w:rsidRPr="0077597C">
              <w:rPr>
                <w:rFonts w:ascii="Calibri" w:hAnsi="Calibri" w:cs="Arial"/>
                <w:b/>
                <w:sz w:val="20"/>
              </w:rPr>
              <w:t>ZahlungsartBezeichnung</w:t>
            </w:r>
            <w:proofErr w:type="spellEnd"/>
            <w:r w:rsidRPr="0077597C">
              <w:rPr>
                <w:rFonts w:ascii="Calibri" w:hAnsi="Calibri" w:cs="Arial"/>
                <w:b/>
                <w:sz w:val="20"/>
              </w:rPr>
              <w:t>}}</w:t>
            </w:r>
            <w:r w:rsidRPr="0077597C">
              <w:rPr>
                <w:rFonts w:ascii="Calibri" w:hAnsi="Calibri" w:cs="Arial"/>
                <w:b/>
                <w:sz w:val="20"/>
              </w:rPr>
              <w:tab/>
              <w:t>{{</w:t>
            </w:r>
            <w:proofErr w:type="spellStart"/>
            <w:r w:rsidRPr="0077597C">
              <w:rPr>
                <w:rFonts w:ascii="Calibri" w:hAnsi="Calibri" w:cs="Arial"/>
                <w:b/>
                <w:sz w:val="20"/>
              </w:rPr>
              <w:t>ZE.ZE.</w:t>
            </w:r>
            <w:r w:rsidR="00190EF7" w:rsidRPr="0077597C">
              <w:rPr>
                <w:rFonts w:ascii="Calibri" w:hAnsi="Calibri" w:cs="Arial"/>
                <w:b/>
                <w:sz w:val="20"/>
              </w:rPr>
              <w:t>ErstelltDatumZeit</w:t>
            </w:r>
            <w:proofErr w:type="spellEnd"/>
            <w:r w:rsidR="00190EF7" w:rsidRPr="0077597C">
              <w:rPr>
                <w:rFonts w:ascii="Calibri" w:hAnsi="Calibri" w:cs="Arial"/>
                <w:b/>
                <w:sz w:val="20"/>
              </w:rPr>
              <w:t>}:</w:t>
            </w:r>
            <w:proofErr w:type="spellStart"/>
            <w:r w:rsidR="00190EF7" w:rsidRPr="0077597C">
              <w:rPr>
                <w:rFonts w:ascii="Calibri" w:hAnsi="Calibri" w:cs="Arial"/>
                <w:b/>
                <w:sz w:val="20"/>
              </w:rPr>
              <w:t>dd.MM.yy</w:t>
            </w:r>
            <w:proofErr w:type="spellEnd"/>
            <w:r w:rsidRPr="0077597C">
              <w:rPr>
                <w:rFonts w:ascii="Calibri" w:hAnsi="Calibri" w:cs="Arial"/>
                <w:b/>
                <w:sz w:val="20"/>
              </w:rPr>
              <w:t>}</w:t>
            </w:r>
            <w:r w:rsidRPr="0077597C">
              <w:rPr>
                <w:rFonts w:ascii="Calibri" w:hAnsi="Calibri" w:cs="Arial"/>
                <w:b/>
                <w:sz w:val="20"/>
              </w:rPr>
              <w:tab/>
              <w:t>{{</w:t>
            </w:r>
            <w:proofErr w:type="spellStart"/>
            <w:r w:rsidRPr="0077597C">
              <w:rPr>
                <w:rFonts w:ascii="Calibri" w:hAnsi="Calibri" w:cs="Arial"/>
                <w:b/>
                <w:sz w:val="20"/>
              </w:rPr>
              <w:t>ZE.ZE.Betrag</w:t>
            </w:r>
            <w:proofErr w:type="spellEnd"/>
            <w:r w:rsidRPr="0077597C">
              <w:rPr>
                <w:rFonts w:ascii="Calibri" w:hAnsi="Calibri" w:cs="Arial"/>
                <w:b/>
                <w:sz w:val="20"/>
              </w:rPr>
              <w:t>}:0.00 €}</w:t>
            </w:r>
          </w:p>
        </w:tc>
      </w:tr>
      <w:tr w:rsidR="00744F91" w:rsidTr="000B338C">
        <w:tc>
          <w:tcPr>
            <w:tcW w:w="308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4F91" w:rsidRDefault="00744F91">
            <w:pPr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Cs w:val="22"/>
              </w:rPr>
              <w:t>Zahlbetrag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4F91" w:rsidRDefault="00744F91">
            <w:pPr>
              <w:jc w:val="right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44F91" w:rsidRDefault="00744F91">
            <w:pPr>
              <w:tabs>
                <w:tab w:val="right" w:pos="8505"/>
              </w:tabs>
              <w:jc w:val="righ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{{</w:t>
            </w:r>
            <w:proofErr w:type="spellStart"/>
            <w:r>
              <w:rPr>
                <w:rFonts w:ascii="Calibri" w:hAnsi="Calibri" w:cs="Arial"/>
                <w:b/>
                <w:sz w:val="20"/>
              </w:rPr>
              <w:t>ZuZahlenBetrag</w:t>
            </w:r>
            <w:proofErr w:type="spellEnd"/>
            <w:r>
              <w:rPr>
                <w:rFonts w:ascii="Calibri" w:hAnsi="Calibri" w:cs="Arial"/>
                <w:b/>
                <w:sz w:val="20"/>
              </w:rPr>
              <w:t>}:0.00 €}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4F91" w:rsidRDefault="00744F91">
            <w:pPr>
              <w:jc w:val="right"/>
              <w:rPr>
                <w:rFonts w:ascii="Calibri" w:hAnsi="Calibri" w:cs="Arial"/>
                <w:b/>
                <w:sz w:val="20"/>
              </w:rPr>
            </w:pPr>
          </w:p>
        </w:tc>
      </w:tr>
    </w:tbl>
    <w:p w:rsidR="00CB5F93" w:rsidRDefault="00CB5F93" w:rsidP="005D6B4B">
      <w:pPr>
        <w:rPr>
          <w:rFonts w:ascii="Calibri" w:hAnsi="Calibri" w:cs="Arial"/>
          <w:sz w:val="20"/>
        </w:rPr>
      </w:pPr>
    </w:p>
    <w:p w:rsidR="00241220" w:rsidRPr="00D01408" w:rsidRDefault="00241220" w:rsidP="00D01408">
      <w:pPr>
        <w:pStyle w:val="Listenabsatz"/>
        <w:numPr>
          <w:ilvl w:val="0"/>
          <w:numId w:val="9"/>
        </w:numPr>
        <w:ind w:left="284" w:hanging="284"/>
        <w:rPr>
          <w:rFonts w:ascii="Calibri" w:hAnsi="Calibri" w:cs="Arial"/>
          <w:sz w:val="20"/>
        </w:rPr>
      </w:pPr>
      <w:bookmarkStart w:id="2" w:name="_GoBack"/>
      <w:r w:rsidRPr="00D01408">
        <w:rPr>
          <w:rFonts w:ascii="Calibri" w:hAnsi="Calibri" w:cs="Arial"/>
          <w:sz w:val="20"/>
        </w:rPr>
        <w:t>{{MWST}:Vorhanden}</w:t>
      </w:r>
      <w:r w:rsidR="00EF533E" w:rsidRPr="00D01408">
        <w:rPr>
          <w:rFonts w:ascii="Calibri" w:hAnsi="Calibri" w:cs="Arial"/>
          <w:sz w:val="20"/>
        </w:rPr>
        <w:t>{{</w:t>
      </w:r>
      <w:proofErr w:type="spellStart"/>
      <w:r w:rsidR="00EF533E" w:rsidRPr="00D01408">
        <w:rPr>
          <w:rFonts w:ascii="Calibri" w:hAnsi="Calibri" w:cs="Arial"/>
          <w:sz w:val="20"/>
        </w:rPr>
        <w:t>MWST.MWST.MwstProzent</w:t>
      </w:r>
      <w:proofErr w:type="spellEnd"/>
      <w:r w:rsidR="00EF533E" w:rsidRPr="00D01408">
        <w:rPr>
          <w:rFonts w:ascii="Calibri" w:hAnsi="Calibri" w:cs="Arial"/>
          <w:sz w:val="20"/>
        </w:rPr>
        <w:t xml:space="preserve">}:0.00} </w:t>
      </w:r>
      <w:r w:rsidRPr="00D01408">
        <w:rPr>
          <w:rFonts w:ascii="Calibri" w:hAnsi="Calibri" w:cs="Arial"/>
          <w:sz w:val="20"/>
        </w:rPr>
        <w:t>% in {{</w:t>
      </w:r>
      <w:proofErr w:type="spellStart"/>
      <w:r w:rsidRPr="00D01408">
        <w:rPr>
          <w:rFonts w:ascii="Calibri" w:hAnsi="Calibri" w:cs="Arial"/>
          <w:sz w:val="20"/>
        </w:rPr>
        <w:t>MWST.MWST.BruttoBetrag</w:t>
      </w:r>
      <w:proofErr w:type="spellEnd"/>
      <w:r w:rsidRPr="00D01408">
        <w:rPr>
          <w:rFonts w:ascii="Calibri" w:hAnsi="Calibri" w:cs="Arial"/>
          <w:sz w:val="20"/>
        </w:rPr>
        <w:t>}:0.00 €} = {{</w:t>
      </w:r>
      <w:proofErr w:type="spellStart"/>
      <w:r w:rsidRPr="00D01408">
        <w:rPr>
          <w:rFonts w:ascii="Calibri" w:hAnsi="Calibri" w:cs="Arial"/>
          <w:sz w:val="20"/>
        </w:rPr>
        <w:t>MWST.MWST.MwstBetrag</w:t>
      </w:r>
      <w:proofErr w:type="spellEnd"/>
      <w:r w:rsidRPr="00D01408">
        <w:rPr>
          <w:rFonts w:ascii="Calibri" w:hAnsi="Calibri" w:cs="Arial"/>
          <w:sz w:val="20"/>
        </w:rPr>
        <w:t>}:0.00 €}</w:t>
      </w:r>
    </w:p>
    <w:bookmarkEnd w:id="2"/>
    <w:p w:rsidR="00241220" w:rsidRPr="00241220" w:rsidRDefault="00241220" w:rsidP="00241220">
      <w:pPr>
        <w:rPr>
          <w:rFonts w:ascii="Calibri" w:hAnsi="Calibri" w:cs="Arial"/>
          <w:sz w:val="20"/>
        </w:rPr>
      </w:pPr>
    </w:p>
    <w:p w:rsidR="00ED03A2" w:rsidRPr="00807082" w:rsidRDefault="00241220" w:rsidP="005D6B4B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{{</w:t>
      </w:r>
      <w:proofErr w:type="spellStart"/>
      <w:r>
        <w:rPr>
          <w:rFonts w:ascii="Calibri" w:hAnsi="Calibri" w:cs="Arial"/>
          <w:szCs w:val="22"/>
        </w:rPr>
        <w:t>RechnungSatzZahlung</w:t>
      </w:r>
      <w:proofErr w:type="spellEnd"/>
      <w:r>
        <w:rPr>
          <w:rFonts w:ascii="Calibri" w:hAnsi="Calibri" w:cs="Arial"/>
          <w:szCs w:val="22"/>
        </w:rPr>
        <w:t>}}</w:t>
      </w:r>
    </w:p>
    <w:sectPr w:rsidR="00ED03A2" w:rsidRPr="00807082" w:rsidSect="005D6B4B">
      <w:footerReference w:type="first" r:id="rId10"/>
      <w:pgSz w:w="11907" w:h="16840" w:code="9"/>
      <w:pgMar w:top="1276" w:right="850" w:bottom="1418" w:left="993" w:header="340" w:footer="2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28D" w:rsidRDefault="0090128D">
      <w:r>
        <w:separator/>
      </w:r>
    </w:p>
  </w:endnote>
  <w:endnote w:type="continuationSeparator" w:id="0">
    <w:p w:rsidR="0090128D" w:rsidRDefault="0090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723" w:rsidRDefault="00396723" w:rsidP="00B95B13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Ge</w:t>
    </w:r>
    <w:r w:rsidR="00B5237C">
      <w:rPr>
        <w:rFonts w:ascii="Calibri" w:hAnsi="Calibri"/>
        <w:sz w:val="18"/>
        <w:szCs w:val="18"/>
      </w:rPr>
      <w:t>schäftsführer</w:t>
    </w:r>
    <w:r w:rsidR="00B5237C">
      <w:rPr>
        <w:rFonts w:ascii="Calibri" w:hAnsi="Calibri"/>
        <w:sz w:val="18"/>
        <w:szCs w:val="18"/>
      </w:rPr>
      <w:tab/>
      <w:t>Tel.:</w:t>
    </w:r>
    <w:r w:rsidR="00B5237C">
      <w:rPr>
        <w:rFonts w:ascii="Calibri" w:hAnsi="Calibri"/>
        <w:sz w:val="18"/>
        <w:szCs w:val="18"/>
      </w:rPr>
      <w:tab/>
      <w:t>+49661-24680</w:t>
    </w:r>
    <w:r w:rsidRPr="004E7204">
      <w:rPr>
        <w:rFonts w:ascii="Calibri" w:hAnsi="Calibri"/>
        <w:sz w:val="18"/>
        <w:szCs w:val="18"/>
      </w:rPr>
      <w:tab/>
      <w:t>Sparkasse Fulda</w:t>
    </w:r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Ust</w:t>
    </w:r>
    <w:proofErr w:type="spellEnd"/>
    <w:r w:rsidRPr="004E7204">
      <w:rPr>
        <w:rFonts w:ascii="Calibri" w:hAnsi="Calibri"/>
        <w:sz w:val="18"/>
        <w:szCs w:val="18"/>
      </w:rPr>
      <w:t>-Ident-</w:t>
    </w:r>
    <w:proofErr w:type="spellStart"/>
    <w:r w:rsidRPr="004E7204">
      <w:rPr>
        <w:rFonts w:ascii="Calibri" w:hAnsi="Calibri"/>
        <w:sz w:val="18"/>
        <w:szCs w:val="18"/>
      </w:rPr>
      <w:t>Nr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DE123454321</w:t>
    </w: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Dipl. Inf. M</w:t>
    </w:r>
    <w:r w:rsidR="00B5237C">
      <w:rPr>
        <w:rFonts w:ascii="Calibri" w:hAnsi="Calibri"/>
        <w:sz w:val="18"/>
        <w:szCs w:val="18"/>
      </w:rPr>
      <w:t>ax Musterfrau</w:t>
    </w:r>
    <w:r w:rsidR="00B5237C">
      <w:rPr>
        <w:rFonts w:ascii="Calibri" w:hAnsi="Calibri"/>
        <w:sz w:val="18"/>
        <w:szCs w:val="18"/>
      </w:rPr>
      <w:tab/>
      <w:t>Fax:</w:t>
    </w:r>
    <w:r w:rsidR="00B5237C">
      <w:rPr>
        <w:rFonts w:ascii="Calibri" w:hAnsi="Calibri"/>
        <w:sz w:val="18"/>
        <w:szCs w:val="18"/>
      </w:rPr>
      <w:tab/>
      <w:t>+49661-2468111</w:t>
    </w:r>
    <w:r w:rsidRPr="004E7204">
      <w:rPr>
        <w:rFonts w:ascii="Calibri" w:hAnsi="Calibri"/>
        <w:sz w:val="18"/>
        <w:szCs w:val="18"/>
      </w:rPr>
      <w:tab/>
      <w:t>BLZ:</w:t>
    </w:r>
    <w:r w:rsidRPr="004E7204">
      <w:rPr>
        <w:rFonts w:ascii="Calibri" w:hAnsi="Calibri"/>
        <w:sz w:val="18"/>
        <w:szCs w:val="18"/>
      </w:rPr>
      <w:tab/>
    </w:r>
    <w:r w:rsidRPr="002D67CD">
      <w:rPr>
        <w:sz w:val="18"/>
        <w:szCs w:val="18"/>
      </w:rPr>
      <w:t>530 501 80</w:t>
    </w:r>
    <w:r w:rsidRPr="004E7204">
      <w:rPr>
        <w:rStyle w:val="st"/>
        <w:rFonts w:ascii="Calibri" w:hAnsi="Calibri"/>
      </w:rPr>
      <w:tab/>
    </w:r>
    <w:r w:rsidRPr="004E7204">
      <w:rPr>
        <w:rFonts w:ascii="Calibri" w:hAnsi="Calibri"/>
        <w:sz w:val="18"/>
        <w:szCs w:val="18"/>
      </w:rPr>
      <w:t>IBAN:</w:t>
    </w:r>
    <w:r w:rsidRPr="004E7204">
      <w:rPr>
        <w:rFonts w:ascii="Calibri" w:hAnsi="Calibri"/>
        <w:sz w:val="18"/>
        <w:szCs w:val="18"/>
      </w:rPr>
      <w:tab/>
      <w:t>DE46530501800012345678</w:t>
    </w:r>
  </w:p>
  <w:p w:rsidR="00396723" w:rsidRPr="004E7204" w:rsidRDefault="00396723" w:rsidP="00B95B13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rFonts w:ascii="Calibri" w:hAnsi="Calibri"/>
        <w:sz w:val="18"/>
        <w:szCs w:val="18"/>
      </w:rPr>
    </w:pPr>
    <w:r w:rsidRPr="004E7204">
      <w:rPr>
        <w:rFonts w:ascii="Calibri" w:hAnsi="Calibri"/>
        <w:sz w:val="18"/>
        <w:szCs w:val="18"/>
      </w:rPr>
      <w:t>http://www.lan-akademie.de</w:t>
    </w:r>
    <w:r w:rsidRPr="004E7204">
      <w:rPr>
        <w:rFonts w:ascii="Calibri" w:hAnsi="Calibri"/>
        <w:sz w:val="18"/>
        <w:szCs w:val="18"/>
      </w:rPr>
      <w:tab/>
      <w:t xml:space="preserve">E-Mail: </w:t>
    </w:r>
    <w:hyperlink r:id="rId1" w:history="1">
      <w:r w:rsidRPr="004E7204">
        <w:rPr>
          <w:rStyle w:val="Hyperlink"/>
          <w:rFonts w:ascii="Calibri" w:hAnsi="Calibri"/>
          <w:sz w:val="18"/>
          <w:szCs w:val="18"/>
        </w:rPr>
        <w:t>info@lan-akademie.de</w:t>
      </w:r>
    </w:hyperlink>
    <w:r w:rsidRPr="004E7204">
      <w:rPr>
        <w:rFonts w:ascii="Calibri" w:hAnsi="Calibri"/>
        <w:sz w:val="18"/>
        <w:szCs w:val="18"/>
      </w:rPr>
      <w:tab/>
    </w:r>
    <w:proofErr w:type="spellStart"/>
    <w:r w:rsidRPr="004E7204">
      <w:rPr>
        <w:rFonts w:ascii="Calibri" w:hAnsi="Calibri"/>
        <w:sz w:val="18"/>
        <w:szCs w:val="18"/>
      </w:rPr>
      <w:t>Kto</w:t>
    </w:r>
    <w:proofErr w:type="spellEnd"/>
    <w:r w:rsidRPr="004E7204">
      <w:rPr>
        <w:rFonts w:ascii="Calibri" w:hAnsi="Calibri"/>
        <w:sz w:val="18"/>
        <w:szCs w:val="18"/>
      </w:rPr>
      <w:t>:</w:t>
    </w:r>
    <w:r w:rsidRPr="004E7204">
      <w:rPr>
        <w:rFonts w:ascii="Calibri" w:hAnsi="Calibri"/>
        <w:sz w:val="18"/>
        <w:szCs w:val="18"/>
      </w:rPr>
      <w:tab/>
      <w:t>12 345 678</w:t>
    </w:r>
  </w:p>
  <w:p w:rsidR="00396723" w:rsidRPr="00B95B13" w:rsidRDefault="00396723" w:rsidP="00B95B1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28D" w:rsidRDefault="0090128D">
      <w:r>
        <w:separator/>
      </w:r>
    </w:p>
  </w:footnote>
  <w:footnote w:type="continuationSeparator" w:id="0">
    <w:p w:rsidR="0090128D" w:rsidRDefault="00901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706EB"/>
    <w:multiLevelType w:val="hybridMultilevel"/>
    <w:tmpl w:val="4238C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84BDE"/>
    <w:multiLevelType w:val="hybridMultilevel"/>
    <w:tmpl w:val="F6548264"/>
    <w:lvl w:ilvl="0" w:tplc="F90E1E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620C2"/>
    <w:multiLevelType w:val="hybridMultilevel"/>
    <w:tmpl w:val="B51449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42591"/>
    <w:multiLevelType w:val="hybridMultilevel"/>
    <w:tmpl w:val="E6ACF7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22157"/>
    <w:multiLevelType w:val="hybridMultilevel"/>
    <w:tmpl w:val="757EEEB0"/>
    <w:lvl w:ilvl="0" w:tplc="F90E1E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71EE9"/>
    <w:multiLevelType w:val="hybridMultilevel"/>
    <w:tmpl w:val="2006D1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B1C61"/>
    <w:multiLevelType w:val="hybridMultilevel"/>
    <w:tmpl w:val="D8ACCA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3237A"/>
    <w:multiLevelType w:val="hybridMultilevel"/>
    <w:tmpl w:val="69B47C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87D5E"/>
    <w:multiLevelType w:val="hybridMultilevel"/>
    <w:tmpl w:val="9800D3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6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Sql" w:val="SELECT TOP 1 IIF(REBetragPositionen&gt;=0,&quot;RECHNUNG&quot;,IIF(REStornoVon&gt;0,&quot;STORNORECHNUNG&quot;,&quot;GUTSCHRIFT&quot;)) AS RETitel, IIF(REDebitor&lt;&gt;&quot;&quot;,REDebitor,REKundennummer) AS Debitor, (SELECT tabRechnungen.strRechnrAnzeige FROM tabRechnungen WHERE tabRechnungen.lngRechnungID = D.REStornoVon) AS REStornoVonRENr,  (POSumme/(100+POMwstSatz)*POMwstSatz) AS POMwstBetrag, (SELECT Belegungsart.Bezeichnung FROM BelegungTab INNER JOIN Belegungsart ON BelegungTab.Belegungsart = Belegungsart.Art_Code WHERE BelegungTab.Belegungscode=D.Belegungscode) AS BLArt, (IIF(REZuZahlen&gt;0, &quot;Bitte überweisen Sie den Betrag in Höhe von &quot; &amp; format(REZuZahlen, '#,##0.00') &amp; &quot; € bis zum &quot; &amp; format(REZahlbarDatum, 'dd.MM.yy') &amp; &quot; auf das unten angegebene Konto.&quot;,&quot;&quot;)&amp; IIF(REZuZahlen=0, &quot;Betrag dankend erhalten.&quot;,&quot;&quot;)&amp; IIF(REZuZahlen&lt;0, &quot;Der Betrag wird Ihnen gutgeschrieben.&quot;,&quot;&quot;)) AS RESatzZahlung,IIF(RERabattProzent&gt;0, chr(13) &amp; chr(10) &amp; &quot;abzüglich Rabatt von &quot; &amp; RERabattProzent &amp; &quot; % :&quot; &amp; chr(9) &amp; format(REBetragRabatt,'0.00 €') &amp; chr(13) &amp; chr(10),&quot;&quot;) AS Rabatt, (SELECT Sum(PORabattProzent) FROM DocDatenQuelleOriginal) AS RB, strCombineRecords(&quot;SELECT LEFT(DO.POText,50) &amp; chr(9) &amp; (IIF(DO.POEinheit1 ='' AND DO.POEinheit2 ='',format(DO.POAnzahl, '#'), IIF(DO.POEinheit1&lt;&gt;'' AND DO.POEinheit2 ='',format(DO.POAnzahl, '#') &amp; ' ' &amp; DO.POEinheit1, IIF(DO.POEinheit1 ='' AND DO.POEinheit2&lt;&gt;'',format(DO.POAnzahl, '#') &amp; ' ' &amp; DO.POEinheit2, format(DO.POAnzahl1, '#') &amp; ' ' &amp; DO.POEinheit1 &amp; ' x ' &amp; format(DO.POAnzahl2, '#') &amp; ' ' &amp; DO.POEinheit2)))) &amp; chr(9) &amp; format(DO.POVKPreis,'#,##0.00 €') &amp; chr(9) &amp; format(DO.PORabattProzent,'#') &amp; chr(9) &amp; format(DO.POSumme,'#,##0.00 €') &amp; chr(9) &amp; format(DO.POMwstSatz,'0') AS Leistungen FROM DocDatenQuelleOriginal AS DO Order By DO.POSortierung&quot;, chr(13) &amp; chr(10)) AS LSListe, ((SELECT IIF(MWGruppeBetrag&lt;&gt;'0,00', chr(9) &amp; '0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0,00&quot;)) &amp; (SELECT IIF(MWGruppeBetrag&lt;&gt;'0,00', chr(9) &amp; '7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7,00&quot;)) &amp; (SELECT IIF(MWGruppeBetrag&lt;&gt;'0,00', chr(9) &amp; '19% :' &amp; chr(9) &amp; MWGruppeBetrag &amp; ' € brutto' &amp; chr(9) &amp; MWGruppeNetto &amp; ' € netto' &amp; chr(9) &amp; MWMwstBetrag &amp; ' € MwSt-Betrag' &amp; chr(13) &amp; chr(10), '') FROM DocRechnungMwst WHERE (MWRechnungID=D.RERechnungID) AND (MWMwstProzent=&quot;19,00&quot;))) AS REMwStListe, IIF(ReZahlungen&lt;&gt;0, (strParseSql(&quot;&lt;#[ZE]#&gt;&quot;,&quot;SELECT chr(9) &amp; format(tabZahlungseingaenge.dtmDatum,&quot;&quot;dd.mm.YYYY&quot;&quot;) &amp; chr(9) &amp; tabBezeichnungen.strBezeichnung &amp; chr(9) &amp; format(-tabZahlungseingaenge.curBetrag,&quot;&quot;#,##0.00&quot;&quot;) &amp; chr(9) &amp; '€' &amp; chr(13) &amp;  chr(10) AS ZE FROM tabBezeichnungen INNER JOIN tabZahlungseingaenge ON  tabBezeichnungen.lngBezeichnungID = tabZahlungseingaenge.lngEingangWie WHERE (((tabZahlungseingaenge.lngRechnungID)=&quot;&amp;D.RERechnungID&amp;&quot;) AND  ((tabBezeichnungen.lngBezeichnungsgruppeID)=12))&quot;)), chr(9) &amp; chr(9) &amp; chr(9) &amp; &quot;0,00&quot; &amp; chr(9) &amp; &quot;€&quot;) AS  [Zahlungseingaenge], D.* FROM DocDatenQuelleOriginal AS D"/>
    <w:docVar w:name="LANDocumentName" w:val="Rechnung Standard mit MwSt"/>
    <w:docVar w:name="LANDocumentOrder1Desc" w:val="Falsch"/>
    <w:docVar w:name="LANDocumentOrder2Desc" w:val="Falsch"/>
    <w:docVar w:name="LANDocumentOrder3Desc" w:val="Falsch"/>
    <w:docVar w:name="LANDocumentText" w:val="Standardrechnungsformular mit Mehrwertsteuer und Zahlungseingängen"/>
    <w:docVar w:name="LANDocumentType" w:val="1006"/>
    <w:docVar w:name="LANFormatType" w:val="0"/>
  </w:docVars>
  <w:rsids>
    <w:rsidRoot w:val="00463959"/>
    <w:rsid w:val="000014BA"/>
    <w:rsid w:val="00002FB2"/>
    <w:rsid w:val="00004CFF"/>
    <w:rsid w:val="000157A3"/>
    <w:rsid w:val="0003734B"/>
    <w:rsid w:val="00053A59"/>
    <w:rsid w:val="00060D9D"/>
    <w:rsid w:val="00061594"/>
    <w:rsid w:val="00064C6A"/>
    <w:rsid w:val="000663BC"/>
    <w:rsid w:val="000717DF"/>
    <w:rsid w:val="00073DD8"/>
    <w:rsid w:val="00076E70"/>
    <w:rsid w:val="0008402B"/>
    <w:rsid w:val="0008698C"/>
    <w:rsid w:val="000912CF"/>
    <w:rsid w:val="0009678F"/>
    <w:rsid w:val="000A057E"/>
    <w:rsid w:val="000A4EDB"/>
    <w:rsid w:val="000B338C"/>
    <w:rsid w:val="000B5B32"/>
    <w:rsid w:val="000C0680"/>
    <w:rsid w:val="000C4D58"/>
    <w:rsid w:val="000C63C9"/>
    <w:rsid w:val="000C72BE"/>
    <w:rsid w:val="000D46F0"/>
    <w:rsid w:val="000E5B30"/>
    <w:rsid w:val="000E749D"/>
    <w:rsid w:val="000F27A9"/>
    <w:rsid w:val="000F3544"/>
    <w:rsid w:val="00103F8C"/>
    <w:rsid w:val="00112446"/>
    <w:rsid w:val="00113B41"/>
    <w:rsid w:val="0012283B"/>
    <w:rsid w:val="001248CF"/>
    <w:rsid w:val="00124AA1"/>
    <w:rsid w:val="00125311"/>
    <w:rsid w:val="00130965"/>
    <w:rsid w:val="001345CB"/>
    <w:rsid w:val="0013711B"/>
    <w:rsid w:val="001419C5"/>
    <w:rsid w:val="00141E3B"/>
    <w:rsid w:val="001472F2"/>
    <w:rsid w:val="00154EFA"/>
    <w:rsid w:val="0016347C"/>
    <w:rsid w:val="00166693"/>
    <w:rsid w:val="00174ACC"/>
    <w:rsid w:val="00177551"/>
    <w:rsid w:val="00185427"/>
    <w:rsid w:val="0018554A"/>
    <w:rsid w:val="00190EF7"/>
    <w:rsid w:val="0019402F"/>
    <w:rsid w:val="00194256"/>
    <w:rsid w:val="00196D70"/>
    <w:rsid w:val="001978A1"/>
    <w:rsid w:val="00197CDD"/>
    <w:rsid w:val="001C1BA9"/>
    <w:rsid w:val="001C6D28"/>
    <w:rsid w:val="001D59CC"/>
    <w:rsid w:val="001D60AC"/>
    <w:rsid w:val="001F272B"/>
    <w:rsid w:val="001F3CFB"/>
    <w:rsid w:val="001F6353"/>
    <w:rsid w:val="001F698D"/>
    <w:rsid w:val="00210622"/>
    <w:rsid w:val="002128EA"/>
    <w:rsid w:val="00216DD5"/>
    <w:rsid w:val="0022787E"/>
    <w:rsid w:val="002359F6"/>
    <w:rsid w:val="00235A38"/>
    <w:rsid w:val="00237219"/>
    <w:rsid w:val="00241220"/>
    <w:rsid w:val="00247260"/>
    <w:rsid w:val="002474C8"/>
    <w:rsid w:val="00255C81"/>
    <w:rsid w:val="00275AC8"/>
    <w:rsid w:val="00281750"/>
    <w:rsid w:val="002817F2"/>
    <w:rsid w:val="002868D6"/>
    <w:rsid w:val="00291BFB"/>
    <w:rsid w:val="00292500"/>
    <w:rsid w:val="002960F9"/>
    <w:rsid w:val="002A0489"/>
    <w:rsid w:val="002A16C7"/>
    <w:rsid w:val="002C29F4"/>
    <w:rsid w:val="002E0F1A"/>
    <w:rsid w:val="002E2FA1"/>
    <w:rsid w:val="002F087F"/>
    <w:rsid w:val="002F2534"/>
    <w:rsid w:val="002F631D"/>
    <w:rsid w:val="00307C58"/>
    <w:rsid w:val="00313EAC"/>
    <w:rsid w:val="003149E4"/>
    <w:rsid w:val="00327811"/>
    <w:rsid w:val="00342D98"/>
    <w:rsid w:val="00345136"/>
    <w:rsid w:val="00346E94"/>
    <w:rsid w:val="00347D07"/>
    <w:rsid w:val="00354FB4"/>
    <w:rsid w:val="00365121"/>
    <w:rsid w:val="003704A0"/>
    <w:rsid w:val="0037334D"/>
    <w:rsid w:val="0038040F"/>
    <w:rsid w:val="00382563"/>
    <w:rsid w:val="00384903"/>
    <w:rsid w:val="00392E51"/>
    <w:rsid w:val="0039324E"/>
    <w:rsid w:val="00395823"/>
    <w:rsid w:val="00396723"/>
    <w:rsid w:val="00396D32"/>
    <w:rsid w:val="003A5EC8"/>
    <w:rsid w:val="003B2A48"/>
    <w:rsid w:val="003B434B"/>
    <w:rsid w:val="003B5222"/>
    <w:rsid w:val="003C4741"/>
    <w:rsid w:val="003C5E72"/>
    <w:rsid w:val="003D0A6E"/>
    <w:rsid w:val="003D62AF"/>
    <w:rsid w:val="003E699F"/>
    <w:rsid w:val="003F494B"/>
    <w:rsid w:val="003F4FC0"/>
    <w:rsid w:val="003F5F2C"/>
    <w:rsid w:val="003F72AE"/>
    <w:rsid w:val="00407307"/>
    <w:rsid w:val="0042029A"/>
    <w:rsid w:val="00424577"/>
    <w:rsid w:val="00442B44"/>
    <w:rsid w:val="00443732"/>
    <w:rsid w:val="00450BA9"/>
    <w:rsid w:val="00463959"/>
    <w:rsid w:val="00474BB9"/>
    <w:rsid w:val="004971C8"/>
    <w:rsid w:val="004B327E"/>
    <w:rsid w:val="004B72F1"/>
    <w:rsid w:val="004B7D27"/>
    <w:rsid w:val="004C0A43"/>
    <w:rsid w:val="004C1B5C"/>
    <w:rsid w:val="004E0D86"/>
    <w:rsid w:val="004F36F9"/>
    <w:rsid w:val="004F6F0D"/>
    <w:rsid w:val="004F79DD"/>
    <w:rsid w:val="00521A2B"/>
    <w:rsid w:val="00521EAB"/>
    <w:rsid w:val="005229A5"/>
    <w:rsid w:val="0052585D"/>
    <w:rsid w:val="00530823"/>
    <w:rsid w:val="00570F50"/>
    <w:rsid w:val="00571E8B"/>
    <w:rsid w:val="00575A48"/>
    <w:rsid w:val="00593093"/>
    <w:rsid w:val="00595FD0"/>
    <w:rsid w:val="005B0DDE"/>
    <w:rsid w:val="005B2029"/>
    <w:rsid w:val="005B2341"/>
    <w:rsid w:val="005C07DD"/>
    <w:rsid w:val="005C2347"/>
    <w:rsid w:val="005C5BB6"/>
    <w:rsid w:val="005C7AAB"/>
    <w:rsid w:val="005D17FC"/>
    <w:rsid w:val="005D5386"/>
    <w:rsid w:val="005D6B4B"/>
    <w:rsid w:val="005F2B18"/>
    <w:rsid w:val="005F503D"/>
    <w:rsid w:val="00610461"/>
    <w:rsid w:val="006110AC"/>
    <w:rsid w:val="0062299B"/>
    <w:rsid w:val="00623940"/>
    <w:rsid w:val="00625A7E"/>
    <w:rsid w:val="0064322A"/>
    <w:rsid w:val="00650E78"/>
    <w:rsid w:val="00657C2A"/>
    <w:rsid w:val="00673938"/>
    <w:rsid w:val="00682EDB"/>
    <w:rsid w:val="006857AD"/>
    <w:rsid w:val="00693507"/>
    <w:rsid w:val="00694BEA"/>
    <w:rsid w:val="006A535E"/>
    <w:rsid w:val="006C74D7"/>
    <w:rsid w:val="006D25A9"/>
    <w:rsid w:val="006E43CC"/>
    <w:rsid w:val="006F0C11"/>
    <w:rsid w:val="006F21BA"/>
    <w:rsid w:val="007076F7"/>
    <w:rsid w:val="00713D14"/>
    <w:rsid w:val="00715F79"/>
    <w:rsid w:val="007202B2"/>
    <w:rsid w:val="0072193A"/>
    <w:rsid w:val="00723750"/>
    <w:rsid w:val="00734834"/>
    <w:rsid w:val="0073585B"/>
    <w:rsid w:val="00744F91"/>
    <w:rsid w:val="00764CE1"/>
    <w:rsid w:val="00767130"/>
    <w:rsid w:val="00773A74"/>
    <w:rsid w:val="0077597C"/>
    <w:rsid w:val="0078252D"/>
    <w:rsid w:val="00782FFD"/>
    <w:rsid w:val="007836C7"/>
    <w:rsid w:val="00786EF0"/>
    <w:rsid w:val="007902D6"/>
    <w:rsid w:val="0079204B"/>
    <w:rsid w:val="007B2556"/>
    <w:rsid w:val="007C1EC6"/>
    <w:rsid w:val="007C3692"/>
    <w:rsid w:val="007C4ACD"/>
    <w:rsid w:val="007D3418"/>
    <w:rsid w:val="007D4242"/>
    <w:rsid w:val="007E0E0C"/>
    <w:rsid w:val="007E1B55"/>
    <w:rsid w:val="007F424D"/>
    <w:rsid w:val="007F42EC"/>
    <w:rsid w:val="00801547"/>
    <w:rsid w:val="00805D9A"/>
    <w:rsid w:val="00807082"/>
    <w:rsid w:val="00821A96"/>
    <w:rsid w:val="00830651"/>
    <w:rsid w:val="0083168E"/>
    <w:rsid w:val="00831F48"/>
    <w:rsid w:val="00842508"/>
    <w:rsid w:val="00844A9A"/>
    <w:rsid w:val="008529EF"/>
    <w:rsid w:val="00854149"/>
    <w:rsid w:val="00854866"/>
    <w:rsid w:val="008548B3"/>
    <w:rsid w:val="00857C70"/>
    <w:rsid w:val="00873276"/>
    <w:rsid w:val="008811A1"/>
    <w:rsid w:val="0088459F"/>
    <w:rsid w:val="008861DB"/>
    <w:rsid w:val="008875D0"/>
    <w:rsid w:val="008901C1"/>
    <w:rsid w:val="008A5834"/>
    <w:rsid w:val="008A7C15"/>
    <w:rsid w:val="008B14F3"/>
    <w:rsid w:val="008C0AAB"/>
    <w:rsid w:val="008D3FD7"/>
    <w:rsid w:val="008E2A60"/>
    <w:rsid w:val="008E6E44"/>
    <w:rsid w:val="0090128D"/>
    <w:rsid w:val="0091027F"/>
    <w:rsid w:val="00910FCE"/>
    <w:rsid w:val="00912B60"/>
    <w:rsid w:val="00923B10"/>
    <w:rsid w:val="00937629"/>
    <w:rsid w:val="00940C92"/>
    <w:rsid w:val="00946EF7"/>
    <w:rsid w:val="00950454"/>
    <w:rsid w:val="0096059D"/>
    <w:rsid w:val="009609A9"/>
    <w:rsid w:val="00961E92"/>
    <w:rsid w:val="00965E4A"/>
    <w:rsid w:val="009662A7"/>
    <w:rsid w:val="00983FBA"/>
    <w:rsid w:val="00986BA7"/>
    <w:rsid w:val="00994CCD"/>
    <w:rsid w:val="009A5510"/>
    <w:rsid w:val="009A687A"/>
    <w:rsid w:val="009B143A"/>
    <w:rsid w:val="009C1BB2"/>
    <w:rsid w:val="009D0F2E"/>
    <w:rsid w:val="009E2DF5"/>
    <w:rsid w:val="009E75C6"/>
    <w:rsid w:val="009E7D75"/>
    <w:rsid w:val="009F5732"/>
    <w:rsid w:val="00A04ABE"/>
    <w:rsid w:val="00A050CD"/>
    <w:rsid w:val="00A10062"/>
    <w:rsid w:val="00A217D8"/>
    <w:rsid w:val="00A2217B"/>
    <w:rsid w:val="00A26B1F"/>
    <w:rsid w:val="00A27B54"/>
    <w:rsid w:val="00A343E8"/>
    <w:rsid w:val="00A3528E"/>
    <w:rsid w:val="00A35970"/>
    <w:rsid w:val="00A36761"/>
    <w:rsid w:val="00A454D3"/>
    <w:rsid w:val="00A47A52"/>
    <w:rsid w:val="00A55678"/>
    <w:rsid w:val="00A61956"/>
    <w:rsid w:val="00A6349F"/>
    <w:rsid w:val="00A723E5"/>
    <w:rsid w:val="00A94621"/>
    <w:rsid w:val="00AA4EE7"/>
    <w:rsid w:val="00AB4C84"/>
    <w:rsid w:val="00AC0F38"/>
    <w:rsid w:val="00AC1BC6"/>
    <w:rsid w:val="00AC2D84"/>
    <w:rsid w:val="00AC6F97"/>
    <w:rsid w:val="00AD622F"/>
    <w:rsid w:val="00AE22C2"/>
    <w:rsid w:val="00AE296E"/>
    <w:rsid w:val="00AE434C"/>
    <w:rsid w:val="00AE4662"/>
    <w:rsid w:val="00AF4B44"/>
    <w:rsid w:val="00AF4BBB"/>
    <w:rsid w:val="00B00108"/>
    <w:rsid w:val="00B03295"/>
    <w:rsid w:val="00B17993"/>
    <w:rsid w:val="00B21D1F"/>
    <w:rsid w:val="00B24E5A"/>
    <w:rsid w:val="00B36D38"/>
    <w:rsid w:val="00B4328E"/>
    <w:rsid w:val="00B503B4"/>
    <w:rsid w:val="00B5237C"/>
    <w:rsid w:val="00B541AB"/>
    <w:rsid w:val="00B54950"/>
    <w:rsid w:val="00B6798D"/>
    <w:rsid w:val="00B80985"/>
    <w:rsid w:val="00B809EC"/>
    <w:rsid w:val="00B87261"/>
    <w:rsid w:val="00B95B13"/>
    <w:rsid w:val="00BA0729"/>
    <w:rsid w:val="00BA7069"/>
    <w:rsid w:val="00BB0713"/>
    <w:rsid w:val="00BB442E"/>
    <w:rsid w:val="00BC7FC6"/>
    <w:rsid w:val="00BD14D9"/>
    <w:rsid w:val="00BD55B4"/>
    <w:rsid w:val="00BD5F6D"/>
    <w:rsid w:val="00BE179D"/>
    <w:rsid w:val="00BE18F2"/>
    <w:rsid w:val="00BE1DAA"/>
    <w:rsid w:val="00BE2334"/>
    <w:rsid w:val="00C00589"/>
    <w:rsid w:val="00C06AAF"/>
    <w:rsid w:val="00C1300D"/>
    <w:rsid w:val="00C15447"/>
    <w:rsid w:val="00C178F5"/>
    <w:rsid w:val="00C2076E"/>
    <w:rsid w:val="00C2369E"/>
    <w:rsid w:val="00C25255"/>
    <w:rsid w:val="00C41223"/>
    <w:rsid w:val="00C4150A"/>
    <w:rsid w:val="00C43912"/>
    <w:rsid w:val="00C54948"/>
    <w:rsid w:val="00C57873"/>
    <w:rsid w:val="00C627DE"/>
    <w:rsid w:val="00C640BF"/>
    <w:rsid w:val="00C665D2"/>
    <w:rsid w:val="00C70221"/>
    <w:rsid w:val="00C712A0"/>
    <w:rsid w:val="00C750F6"/>
    <w:rsid w:val="00C804BA"/>
    <w:rsid w:val="00C93144"/>
    <w:rsid w:val="00C93C0F"/>
    <w:rsid w:val="00CA108E"/>
    <w:rsid w:val="00CB2F03"/>
    <w:rsid w:val="00CB34C6"/>
    <w:rsid w:val="00CB5F93"/>
    <w:rsid w:val="00CD2D37"/>
    <w:rsid w:val="00CD4F39"/>
    <w:rsid w:val="00CD6E6A"/>
    <w:rsid w:val="00CE2487"/>
    <w:rsid w:val="00CF0F77"/>
    <w:rsid w:val="00D01408"/>
    <w:rsid w:val="00D01B89"/>
    <w:rsid w:val="00D17A4D"/>
    <w:rsid w:val="00D27B52"/>
    <w:rsid w:val="00D433B5"/>
    <w:rsid w:val="00D4411D"/>
    <w:rsid w:val="00D60538"/>
    <w:rsid w:val="00D60E8B"/>
    <w:rsid w:val="00D6446B"/>
    <w:rsid w:val="00D72B26"/>
    <w:rsid w:val="00D73F7D"/>
    <w:rsid w:val="00D74D4B"/>
    <w:rsid w:val="00D8303F"/>
    <w:rsid w:val="00D87EA0"/>
    <w:rsid w:val="00D96E55"/>
    <w:rsid w:val="00D97D8E"/>
    <w:rsid w:val="00DA437E"/>
    <w:rsid w:val="00DA6E11"/>
    <w:rsid w:val="00DB3A36"/>
    <w:rsid w:val="00DB3C07"/>
    <w:rsid w:val="00DC2AFE"/>
    <w:rsid w:val="00DD6184"/>
    <w:rsid w:val="00DD62CC"/>
    <w:rsid w:val="00DE28A5"/>
    <w:rsid w:val="00DF2012"/>
    <w:rsid w:val="00E00218"/>
    <w:rsid w:val="00E0313B"/>
    <w:rsid w:val="00E10539"/>
    <w:rsid w:val="00E13101"/>
    <w:rsid w:val="00E21989"/>
    <w:rsid w:val="00E248A3"/>
    <w:rsid w:val="00E2738D"/>
    <w:rsid w:val="00E32262"/>
    <w:rsid w:val="00E34150"/>
    <w:rsid w:val="00E36907"/>
    <w:rsid w:val="00E37E69"/>
    <w:rsid w:val="00E46666"/>
    <w:rsid w:val="00E67F2B"/>
    <w:rsid w:val="00E7188D"/>
    <w:rsid w:val="00E737BA"/>
    <w:rsid w:val="00E8121A"/>
    <w:rsid w:val="00E818F4"/>
    <w:rsid w:val="00E83E2F"/>
    <w:rsid w:val="00E84607"/>
    <w:rsid w:val="00E9128B"/>
    <w:rsid w:val="00E9707B"/>
    <w:rsid w:val="00E9731F"/>
    <w:rsid w:val="00E979F1"/>
    <w:rsid w:val="00EA0021"/>
    <w:rsid w:val="00EB6364"/>
    <w:rsid w:val="00EB6958"/>
    <w:rsid w:val="00EB71E1"/>
    <w:rsid w:val="00ED03A2"/>
    <w:rsid w:val="00ED1D66"/>
    <w:rsid w:val="00ED5B95"/>
    <w:rsid w:val="00EE01F2"/>
    <w:rsid w:val="00EE2659"/>
    <w:rsid w:val="00EE6529"/>
    <w:rsid w:val="00EF34E9"/>
    <w:rsid w:val="00EF533E"/>
    <w:rsid w:val="00F04433"/>
    <w:rsid w:val="00F06F58"/>
    <w:rsid w:val="00F168D9"/>
    <w:rsid w:val="00F23C2A"/>
    <w:rsid w:val="00F26760"/>
    <w:rsid w:val="00F3368B"/>
    <w:rsid w:val="00F426E9"/>
    <w:rsid w:val="00F458E7"/>
    <w:rsid w:val="00F62BA6"/>
    <w:rsid w:val="00F62E2F"/>
    <w:rsid w:val="00F65D3B"/>
    <w:rsid w:val="00F65E36"/>
    <w:rsid w:val="00F70F0E"/>
    <w:rsid w:val="00F73F1B"/>
    <w:rsid w:val="00F8009D"/>
    <w:rsid w:val="00F835E7"/>
    <w:rsid w:val="00F87766"/>
    <w:rsid w:val="00F924DA"/>
    <w:rsid w:val="00F93542"/>
    <w:rsid w:val="00F953D9"/>
    <w:rsid w:val="00FD5718"/>
    <w:rsid w:val="00FE1D82"/>
    <w:rsid w:val="00FE58E1"/>
    <w:rsid w:val="00FE6104"/>
    <w:rsid w:val="00FE7B30"/>
    <w:rsid w:val="00FF615E"/>
    <w:rsid w:val="00FF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79FA2050-7824-407A-91D8-ADF6DB2C1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Palatino" w:hAnsi="Palatino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372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37219"/>
    <w:pPr>
      <w:tabs>
        <w:tab w:val="center" w:pos="4536"/>
        <w:tab w:val="right" w:pos="9072"/>
      </w:tabs>
    </w:pPr>
  </w:style>
  <w:style w:type="character" w:styleId="Hyperlink">
    <w:name w:val="Hyperlink"/>
    <w:rsid w:val="009A687A"/>
    <w:rPr>
      <w:color w:val="0000FF"/>
      <w:u w:val="single"/>
    </w:rPr>
  </w:style>
  <w:style w:type="paragraph" w:styleId="Sprechblasentext">
    <w:name w:val="Balloon Text"/>
    <w:basedOn w:val="Standard"/>
    <w:semiHidden/>
    <w:rsid w:val="005C07DD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96E55"/>
    <w:rPr>
      <w:color w:val="800080"/>
      <w:u w:val="single"/>
    </w:rPr>
  </w:style>
  <w:style w:type="paragraph" w:styleId="Textkrper">
    <w:name w:val="Body Text"/>
    <w:basedOn w:val="Standard"/>
    <w:link w:val="TextkrperZchn"/>
    <w:unhideWhenUsed/>
    <w:rsid w:val="00307C58"/>
    <w:pPr>
      <w:tabs>
        <w:tab w:val="left" w:pos="3828"/>
        <w:tab w:val="left" w:pos="4820"/>
        <w:tab w:val="left" w:pos="5812"/>
        <w:tab w:val="left" w:pos="7088"/>
        <w:tab w:val="left" w:pos="7797"/>
      </w:tabs>
      <w:overflowPunct/>
      <w:autoSpaceDE/>
      <w:autoSpaceDN/>
      <w:adjustRightInd/>
      <w:textAlignment w:val="auto"/>
    </w:pPr>
    <w:rPr>
      <w:rFonts w:ascii="Arial" w:hAnsi="Arial"/>
      <w:b/>
      <w:bCs/>
      <w:sz w:val="18"/>
      <w:szCs w:val="18"/>
    </w:rPr>
  </w:style>
  <w:style w:type="character" w:customStyle="1" w:styleId="TextkrperZchn">
    <w:name w:val="Textkörper Zchn"/>
    <w:link w:val="Textkrper"/>
    <w:rsid w:val="00307C58"/>
    <w:rPr>
      <w:rFonts w:ascii="Arial" w:hAnsi="Arial"/>
      <w:b/>
      <w:bCs/>
      <w:sz w:val="18"/>
      <w:szCs w:val="18"/>
    </w:rPr>
  </w:style>
  <w:style w:type="table" w:customStyle="1" w:styleId="Tabellengitternetz">
    <w:name w:val="Tabellengitternetz"/>
    <w:basedOn w:val="NormaleTabelle"/>
    <w:rsid w:val="00307C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B95B13"/>
    <w:rPr>
      <w:rFonts w:ascii="Palatino" w:hAnsi="Palatino"/>
      <w:sz w:val="22"/>
    </w:rPr>
  </w:style>
  <w:style w:type="character" w:customStyle="1" w:styleId="st">
    <w:name w:val="st"/>
    <w:rsid w:val="00B95B13"/>
  </w:style>
  <w:style w:type="table" w:styleId="Tabellenraster">
    <w:name w:val="Table Grid"/>
    <w:basedOn w:val="NormaleTabelle"/>
    <w:rsid w:val="00D97D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41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9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aten\Vorlagen\Julie-Postel%20gGmbH\Brief%20JPgGmbH_schwarzwei&#223;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AD25-AD1A-4843-833F-805A01375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 JPgGmbH_schwarzweiß.dot</Template>
  <TotalTime>0</TotalTime>
  <Pages>1</Pages>
  <Words>138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Rechnungsformular</vt:lpstr>
    </vt:vector>
  </TitlesOfParts>
  <Company>SMMP Bergkloster Bestwig</Company>
  <LinksUpToDate>false</LinksUpToDate>
  <CharactersWithSpaces>1012</CharactersWithSpaces>
  <SharedDoc>false</SharedDoc>
  <HLinks>
    <vt:vector size="6" baseType="variant">
      <vt:variant>
        <vt:i4>131179</vt:i4>
      </vt:variant>
      <vt:variant>
        <vt:i4>0</vt:i4>
      </vt:variant>
      <vt:variant>
        <vt:i4>0</vt:i4>
      </vt:variant>
      <vt:variant>
        <vt:i4>5</vt:i4>
      </vt:variant>
      <vt:variant>
        <vt:lpwstr>mailto:info@lan-akademie.de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Rechnungsformular</dc:title>
  <dc:creator>Computer-L.A.N. GmbH</dc:creator>
  <cp:lastModifiedBy>Daniel Meister</cp:lastModifiedBy>
  <cp:revision>102</cp:revision>
  <cp:lastPrinted>2009-12-08T07:20:00Z</cp:lastPrinted>
  <dcterms:created xsi:type="dcterms:W3CDTF">2013-07-01T10:25:00Z</dcterms:created>
  <dcterms:modified xsi:type="dcterms:W3CDTF">2019-09-02T13:36:00Z</dcterms:modified>
</cp:coreProperties>
</file>