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232" w:rsidRDefault="005423DA" w:rsidP="001F2D1E">
      <w:pPr>
        <w:spacing w:after="0"/>
        <w:rPr>
          <w:sz w:val="18"/>
          <w:szCs w:val="18"/>
          <w:u w:val="single"/>
        </w:rPr>
      </w:pP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DB03488" wp14:editId="7BDC1AF9">
            <wp:simplePos x="0" y="0"/>
            <wp:positionH relativeFrom="column">
              <wp:posOffset>1566545</wp:posOffset>
            </wp:positionH>
            <wp:positionV relativeFrom="paragraph">
              <wp:posOffset>38100</wp:posOffset>
            </wp:positionV>
            <wp:extent cx="75565" cy="75565"/>
            <wp:effectExtent l="0" t="0" r="635" b="63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2D1E">
        <w:rPr>
          <w:noProof/>
          <w:sz w:val="18"/>
          <w:szCs w:val="18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A8D45AC" wp14:editId="38B688F0">
            <wp:simplePos x="0" y="0"/>
            <wp:positionH relativeFrom="column">
              <wp:posOffset>692785</wp:posOffset>
            </wp:positionH>
            <wp:positionV relativeFrom="paragraph">
              <wp:posOffset>39370</wp:posOffset>
            </wp:positionV>
            <wp:extent cx="75565" cy="75565"/>
            <wp:effectExtent l="0" t="0" r="635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1F2D1E" w:rsidRPr="001F2D1E">
        <w:rPr>
          <w:sz w:val="18"/>
          <w:szCs w:val="18"/>
          <w:u w:val="single"/>
        </w:rPr>
        <w:t>LANakademie</w:t>
      </w:r>
      <w:proofErr w:type="spellEnd"/>
      <w:r w:rsidR="001F2D1E" w:rsidRPr="001F2D1E">
        <w:rPr>
          <w:sz w:val="18"/>
          <w:szCs w:val="18"/>
          <w:u w:val="single"/>
        </w:rPr>
        <w:t xml:space="preserve">       Königstraße 42       36037 Fulda</w:t>
      </w:r>
    </w:p>
    <w:p w:rsidR="006656E2" w:rsidRDefault="006656E2" w:rsidP="006656E2">
      <w:pPr>
        <w:spacing w:after="0"/>
      </w:pPr>
      <w:r>
        <w:t>{{KU.Name1}}</w:t>
      </w:r>
    </w:p>
    <w:p w:rsidR="006656E2" w:rsidRDefault="006656E2" w:rsidP="006656E2">
      <w:pPr>
        <w:spacing w:after="0"/>
      </w:pPr>
      <w:r>
        <w:t>{{KU.Name2}}</w:t>
      </w:r>
    </w:p>
    <w:p w:rsidR="006656E2" w:rsidRDefault="006656E2" w:rsidP="006656E2">
      <w:pPr>
        <w:spacing w:after="0"/>
      </w:pPr>
      <w:r>
        <w:t>{{</w:t>
      </w:r>
      <w:proofErr w:type="spellStart"/>
      <w:r>
        <w:t>BT.Anrede</w:t>
      </w:r>
      <w:proofErr w:type="spellEnd"/>
      <w:r>
        <w:t>}} {{</w:t>
      </w:r>
      <w:proofErr w:type="spellStart"/>
      <w:r>
        <w:t>BT.Vorname</w:t>
      </w:r>
      <w:proofErr w:type="spellEnd"/>
      <w:r>
        <w:t>}} {{</w:t>
      </w:r>
      <w:proofErr w:type="spellStart"/>
      <w:r>
        <w:t>BT.Nachname</w:t>
      </w:r>
      <w:proofErr w:type="spellEnd"/>
      <w:r>
        <w:t>}}</w:t>
      </w:r>
    </w:p>
    <w:p w:rsidR="006656E2" w:rsidRDefault="006656E2" w:rsidP="006656E2">
      <w:pPr>
        <w:spacing w:after="0"/>
      </w:pPr>
      <w:r>
        <w:t>{{</w:t>
      </w:r>
      <w:proofErr w:type="spellStart"/>
      <w:r>
        <w:t>KU.Strasse</w:t>
      </w:r>
      <w:proofErr w:type="spellEnd"/>
      <w:r>
        <w:t>}}</w:t>
      </w:r>
    </w:p>
    <w:p w:rsidR="006656E2" w:rsidRDefault="006656E2" w:rsidP="006656E2">
      <w:pPr>
        <w:spacing w:after="0"/>
      </w:pPr>
      <w:r>
        <w:t>{{KU.PLZ}} {{</w:t>
      </w:r>
      <w:proofErr w:type="spellStart"/>
      <w:r>
        <w:t>KU.Ort</w:t>
      </w:r>
      <w:proofErr w:type="spellEnd"/>
      <w:r>
        <w:t>}}</w:t>
      </w:r>
    </w:p>
    <w:p w:rsidR="005423DA" w:rsidRDefault="00404424" w:rsidP="00332B75">
      <w:pPr>
        <w:tabs>
          <w:tab w:val="right" w:pos="10065"/>
        </w:tabs>
        <w:spacing w:after="0"/>
        <w:rPr>
          <w:b/>
        </w:rPr>
      </w:pPr>
      <w:r w:rsidRPr="00404424">
        <w:rPr>
          <w:sz w:val="24"/>
          <w:szCs w:val="24"/>
        </w:rPr>
        <w:br/>
      </w:r>
      <w:r w:rsidRPr="00404424">
        <w:rPr>
          <w:sz w:val="24"/>
          <w:szCs w:val="24"/>
        </w:rPr>
        <w:br/>
      </w:r>
      <w:r w:rsidR="00972F96" w:rsidRPr="005052B5">
        <w:rPr>
          <w:b/>
        </w:rPr>
        <w:t>Angebot für eine Belegung</w:t>
      </w:r>
      <w:r w:rsidR="00F91CD4">
        <w:rPr>
          <w:b/>
        </w:rPr>
        <w:tab/>
      </w:r>
      <w:r w:rsidR="00C63071">
        <w:rPr>
          <w:b/>
        </w:rPr>
        <w:t>{{Sys.Jetzt}:dd.MM.yyyy}</w:t>
      </w:r>
      <w:bookmarkStart w:id="0" w:name="_GoBack"/>
      <w:bookmarkEnd w:id="0"/>
    </w:p>
    <w:p w:rsidR="006656E2" w:rsidRPr="005052B5" w:rsidRDefault="006656E2" w:rsidP="00332B75">
      <w:pPr>
        <w:tabs>
          <w:tab w:val="right" w:pos="10065"/>
        </w:tabs>
        <w:spacing w:after="0"/>
        <w:rPr>
          <w:b/>
        </w:rPr>
      </w:pPr>
    </w:p>
    <w:p w:rsidR="006656E2" w:rsidRDefault="006656E2" w:rsidP="00404424">
      <w:pPr>
        <w:rPr>
          <w:b/>
        </w:rPr>
      </w:pPr>
    </w:p>
    <w:p w:rsidR="00404424" w:rsidRPr="00624350" w:rsidRDefault="006656E2" w:rsidP="00404424">
      <w:r w:rsidRPr="00624350">
        <w:t>{{</w:t>
      </w:r>
      <w:proofErr w:type="spellStart"/>
      <w:r w:rsidRPr="00624350">
        <w:t>BT.Briefanrede</w:t>
      </w:r>
      <w:proofErr w:type="spellEnd"/>
      <w:r w:rsidRPr="00624350">
        <w:t>}}</w:t>
      </w:r>
      <w:r w:rsidR="00404424" w:rsidRPr="00624350">
        <w:t>,</w:t>
      </w:r>
    </w:p>
    <w:p w:rsidR="00404424" w:rsidRPr="005052B5" w:rsidRDefault="00972F96" w:rsidP="00404424">
      <w:proofErr w:type="gramStart"/>
      <w:r w:rsidRPr="005052B5">
        <w:t>wir</w:t>
      </w:r>
      <w:proofErr w:type="gramEnd"/>
      <w:r w:rsidRPr="005052B5">
        <w:t xml:space="preserve"> freuen uns, dass Sie an einer Belegung in unserem Haus interessiert sind. Wir möchten Ihnen fü</w:t>
      </w:r>
      <w:r w:rsidR="005052B5" w:rsidRPr="005052B5">
        <w:t>r Ihre Buchungsanfrage vo</w:t>
      </w:r>
      <w:r w:rsidR="00BA0856">
        <w:t>m</w:t>
      </w:r>
      <w:r w:rsidRPr="005052B5">
        <w:t xml:space="preserve"> </w:t>
      </w:r>
      <w:r w:rsidR="006656E2">
        <w:rPr>
          <w:b/>
        </w:rPr>
        <w:t>{{</w:t>
      </w:r>
      <w:proofErr w:type="spellStart"/>
      <w:r w:rsidR="006656E2">
        <w:rPr>
          <w:b/>
        </w:rPr>
        <w:t>VonDatum</w:t>
      </w:r>
      <w:proofErr w:type="spellEnd"/>
      <w:r w:rsidR="006656E2">
        <w:rPr>
          <w:b/>
        </w:rPr>
        <w:t xml:space="preserve">}:dd.MM.} </w:t>
      </w:r>
      <w:r w:rsidRPr="005052B5">
        <w:t xml:space="preserve">bis </w:t>
      </w:r>
      <w:r w:rsidR="006656E2">
        <w:rPr>
          <w:b/>
        </w:rPr>
        <w:t>{{</w:t>
      </w:r>
      <w:proofErr w:type="spellStart"/>
      <w:r w:rsidR="006656E2">
        <w:rPr>
          <w:b/>
        </w:rPr>
        <w:t>BisDatum</w:t>
      </w:r>
      <w:proofErr w:type="spellEnd"/>
      <w:r w:rsidR="006656E2">
        <w:rPr>
          <w:b/>
        </w:rPr>
        <w:t>}:</w:t>
      </w:r>
      <w:proofErr w:type="spellStart"/>
      <w:r w:rsidR="006656E2">
        <w:rPr>
          <w:b/>
        </w:rPr>
        <w:t>dd.MM.yyyy</w:t>
      </w:r>
      <w:proofErr w:type="spellEnd"/>
      <w:r w:rsidR="006656E2">
        <w:rPr>
          <w:b/>
        </w:rPr>
        <w:t>}</w:t>
      </w:r>
      <w:r w:rsidR="00240A25">
        <w:t xml:space="preserve"> folgende Leistungen anbieten:</w:t>
      </w:r>
    </w:p>
    <w:p w:rsidR="00227298" w:rsidRDefault="00254225" w:rsidP="00507958">
      <w:pPr>
        <w:pStyle w:val="KeinLeerraum"/>
        <w:tabs>
          <w:tab w:val="right" w:pos="7371"/>
          <w:tab w:val="right" w:pos="8647"/>
          <w:tab w:val="right" w:pos="10065"/>
        </w:tabs>
        <w:rPr>
          <w:b/>
          <w:u w:val="single"/>
        </w:rPr>
      </w:pPr>
      <w:r w:rsidRPr="00600B61">
        <w:rPr>
          <w:b/>
          <w:u w:val="single"/>
        </w:rPr>
        <w:t>Leistung</w:t>
      </w:r>
      <w:r w:rsidRPr="00600B61">
        <w:rPr>
          <w:b/>
          <w:u w:val="single"/>
        </w:rPr>
        <w:tab/>
        <w:t>Anzahl</w:t>
      </w:r>
      <w:r w:rsidRPr="00600B61">
        <w:rPr>
          <w:b/>
          <w:u w:val="single"/>
        </w:rPr>
        <w:tab/>
        <w:t>Einzelpreis</w:t>
      </w:r>
      <w:r w:rsidRPr="00600B61">
        <w:rPr>
          <w:b/>
          <w:u w:val="single"/>
        </w:rPr>
        <w:tab/>
      </w:r>
      <w:r w:rsidR="00227298" w:rsidRPr="00600B61">
        <w:rPr>
          <w:b/>
          <w:u w:val="single"/>
        </w:rPr>
        <w:t>Gesamtpreis</w:t>
      </w:r>
    </w:p>
    <w:p w:rsidR="00F930C2" w:rsidRDefault="00F930C2" w:rsidP="00507958">
      <w:pPr>
        <w:pStyle w:val="KeinLeerraum"/>
        <w:tabs>
          <w:tab w:val="right" w:pos="7371"/>
          <w:tab w:val="right" w:pos="8647"/>
          <w:tab w:val="right" w:pos="10065"/>
        </w:tabs>
        <w:rPr>
          <w:sz w:val="1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285"/>
        <w:gridCol w:w="1932"/>
        <w:gridCol w:w="1702"/>
      </w:tblGrid>
      <w:tr w:rsidR="0035766B" w:rsidTr="0057094F">
        <w:tc>
          <w:tcPr>
            <w:tcW w:w="4361" w:type="dxa"/>
          </w:tcPr>
          <w:p w:rsidR="0035766B" w:rsidRDefault="0035766B" w:rsidP="0035766B">
            <w:pPr>
              <w:pStyle w:val="KeinLeerraum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{{LL}:Vorhanden}{{</w:t>
            </w:r>
            <w:proofErr w:type="spellStart"/>
            <w:r>
              <w:rPr>
                <w:sz w:val="18"/>
                <w:szCs w:val="18"/>
              </w:rPr>
              <w:t>LL.LL.Rechnungstext</w:t>
            </w:r>
            <w:proofErr w:type="spellEnd"/>
            <w:r>
              <w:rPr>
                <w:sz w:val="18"/>
                <w:szCs w:val="18"/>
              </w:rPr>
              <w:t>}}</w:t>
            </w:r>
          </w:p>
        </w:tc>
        <w:tc>
          <w:tcPr>
            <w:tcW w:w="2285" w:type="dxa"/>
          </w:tcPr>
          <w:p w:rsidR="0035766B" w:rsidRDefault="0035766B" w:rsidP="0035766B">
            <w:pPr>
              <w:pStyle w:val="KeinLeerraum"/>
              <w:tabs>
                <w:tab w:val="right" w:pos="7371"/>
                <w:tab w:val="right" w:pos="8647"/>
                <w:tab w:val="right" w:pos="10065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{{LL.LL.Anzahl1}:0.00} {{LL.LL.Einheit1}} {{LL.LL.Anz2Wenn}}</w:t>
            </w:r>
          </w:p>
        </w:tc>
        <w:tc>
          <w:tcPr>
            <w:tcW w:w="1932" w:type="dxa"/>
          </w:tcPr>
          <w:p w:rsidR="0035766B" w:rsidRDefault="0035766B" w:rsidP="0035766B">
            <w:pPr>
              <w:pStyle w:val="KeinLeerraum"/>
              <w:tabs>
                <w:tab w:val="right" w:pos="7371"/>
                <w:tab w:val="right" w:pos="8647"/>
                <w:tab w:val="right" w:pos="10065"/>
              </w:tabs>
              <w:jc w:val="right"/>
              <w:rPr>
                <w:sz w:val="18"/>
                <w:szCs w:val="18"/>
              </w:rPr>
            </w:pPr>
            <w:r w:rsidRPr="0035766B">
              <w:rPr>
                <w:sz w:val="18"/>
                <w:szCs w:val="18"/>
              </w:rPr>
              <w:t>{{</w:t>
            </w:r>
            <w:proofErr w:type="spellStart"/>
            <w:r w:rsidRPr="0035766B">
              <w:rPr>
                <w:sz w:val="18"/>
                <w:szCs w:val="18"/>
              </w:rPr>
              <w:t>LL.LL.Einzelpreis</w:t>
            </w:r>
            <w:proofErr w:type="spellEnd"/>
            <w:r w:rsidRPr="0035766B">
              <w:rPr>
                <w:sz w:val="18"/>
                <w:szCs w:val="18"/>
              </w:rPr>
              <w:t>}:0.00 €}</w:t>
            </w:r>
          </w:p>
        </w:tc>
        <w:tc>
          <w:tcPr>
            <w:tcW w:w="1702" w:type="dxa"/>
          </w:tcPr>
          <w:p w:rsidR="0035766B" w:rsidRDefault="0035766B" w:rsidP="0035766B">
            <w:pPr>
              <w:pStyle w:val="KeinLeerraum"/>
              <w:tabs>
                <w:tab w:val="right" w:pos="7371"/>
                <w:tab w:val="right" w:pos="8647"/>
                <w:tab w:val="right" w:pos="10065"/>
              </w:tabs>
              <w:jc w:val="right"/>
              <w:rPr>
                <w:sz w:val="18"/>
                <w:szCs w:val="18"/>
              </w:rPr>
            </w:pPr>
            <w:r w:rsidRPr="0035766B">
              <w:rPr>
                <w:sz w:val="18"/>
                <w:szCs w:val="18"/>
              </w:rPr>
              <w:t>{{</w:t>
            </w:r>
            <w:proofErr w:type="spellStart"/>
            <w:r w:rsidRPr="0035766B">
              <w:rPr>
                <w:sz w:val="18"/>
                <w:szCs w:val="18"/>
              </w:rPr>
              <w:t>LL.LL.Summe</w:t>
            </w:r>
            <w:proofErr w:type="spellEnd"/>
            <w:r w:rsidRPr="0035766B">
              <w:rPr>
                <w:sz w:val="18"/>
                <w:szCs w:val="18"/>
              </w:rPr>
              <w:t>}:0.00 €}</w:t>
            </w:r>
          </w:p>
        </w:tc>
      </w:tr>
    </w:tbl>
    <w:p w:rsidR="0067105F" w:rsidRPr="00254225" w:rsidRDefault="00254225" w:rsidP="00332B75">
      <w:pPr>
        <w:tabs>
          <w:tab w:val="right" w:pos="10065"/>
        </w:tabs>
        <w:rPr>
          <w:b/>
        </w:rPr>
      </w:pPr>
      <w:r w:rsidRPr="00600B61">
        <w:rPr>
          <w:b/>
          <w:u w:val="single"/>
        </w:rPr>
        <w:tab/>
      </w:r>
      <w:r w:rsidR="00227298" w:rsidRPr="00600B61">
        <w:rPr>
          <w:b/>
          <w:u w:val="single"/>
        </w:rPr>
        <w:br/>
      </w:r>
      <w:r>
        <w:rPr>
          <w:b/>
        </w:rPr>
        <w:t>Summe</w:t>
      </w:r>
      <w:r w:rsidR="00227298" w:rsidRPr="00254225">
        <w:rPr>
          <w:b/>
        </w:rPr>
        <w:tab/>
      </w:r>
      <w:r w:rsidR="006656E2">
        <w:rPr>
          <w:b/>
        </w:rPr>
        <w:t>{{</w:t>
      </w:r>
      <w:proofErr w:type="spellStart"/>
      <w:r w:rsidR="006656E2">
        <w:rPr>
          <w:b/>
        </w:rPr>
        <w:t>SummeLeistungen</w:t>
      </w:r>
      <w:proofErr w:type="spellEnd"/>
      <w:r w:rsidR="006656E2">
        <w:rPr>
          <w:b/>
        </w:rPr>
        <w:t>}:0.00 €}</w:t>
      </w:r>
    </w:p>
    <w:p w:rsidR="005052B5" w:rsidRDefault="00A50B50" w:rsidP="00227298">
      <w:pPr>
        <w:tabs>
          <w:tab w:val="right" w:pos="3402"/>
          <w:tab w:val="right" w:pos="5103"/>
          <w:tab w:val="right" w:pos="6946"/>
          <w:tab w:val="right" w:pos="8931"/>
        </w:tabs>
      </w:pPr>
      <w:r w:rsidRPr="005052B5">
        <w:t xml:space="preserve">Es gelten die umseitig gedruckten allgemeinen Geschäftsbedingungen. </w:t>
      </w:r>
      <w:r w:rsidRPr="005052B5">
        <w:br/>
      </w:r>
      <w:r w:rsidR="007103A7">
        <w:t>D</w:t>
      </w:r>
      <w:r w:rsidRPr="005052B5">
        <w:t xml:space="preserve">ieses Angebot ist gültig bis zum </w:t>
      </w:r>
      <w:r w:rsidR="006656E2">
        <w:rPr>
          <w:noProof/>
        </w:rPr>
        <w:t>{{WiedervorlageDatum}:dd.MM.yyyy}</w:t>
      </w:r>
      <w:r w:rsidR="005052B5" w:rsidRPr="005052B5">
        <w:t xml:space="preserve">. </w:t>
      </w:r>
    </w:p>
    <w:p w:rsidR="00A50B50" w:rsidRPr="005052B5" w:rsidRDefault="005052B5" w:rsidP="00227298">
      <w:pPr>
        <w:tabs>
          <w:tab w:val="right" w:pos="3402"/>
          <w:tab w:val="right" w:pos="5103"/>
          <w:tab w:val="right" w:pos="6946"/>
          <w:tab w:val="right" w:pos="8931"/>
        </w:tabs>
      </w:pPr>
      <w:r w:rsidRPr="005052B5">
        <w:t>Bitte senden Sie uns dieses Angebot unterschrieben per Fax zurück, um Ihre Belegung zu buchen.</w:t>
      </w:r>
    </w:p>
    <w:p w:rsidR="00600B61" w:rsidRDefault="00600B61" w:rsidP="00967C42">
      <w:pPr>
        <w:spacing w:after="0"/>
      </w:pPr>
    </w:p>
    <w:p w:rsidR="00E342B3" w:rsidRPr="005052B5" w:rsidRDefault="00600B61" w:rsidP="00967C42">
      <w:pPr>
        <w:spacing w:after="0"/>
      </w:pPr>
      <w:r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BE27D5" wp14:editId="550B0845">
                <wp:simplePos x="0" y="0"/>
                <wp:positionH relativeFrom="column">
                  <wp:posOffset>2874645</wp:posOffset>
                </wp:positionH>
                <wp:positionV relativeFrom="paragraph">
                  <wp:posOffset>20955</wp:posOffset>
                </wp:positionV>
                <wp:extent cx="3478806" cy="1796415"/>
                <wp:effectExtent l="0" t="0" r="26670" b="13335"/>
                <wp:wrapNone/>
                <wp:docPr id="42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8806" cy="1796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600B61" w:rsidRPr="007103A7" w:rsidRDefault="00600B61" w:rsidP="00600B61">
                            <w:pPr>
                              <w:rPr>
                                <w:rFonts w:cs="Arial"/>
                                <w:b/>
                                <w:sz w:val="20"/>
                                <w:u w:val="single"/>
                              </w:rPr>
                            </w:pPr>
                            <w:r w:rsidRPr="007103A7">
                              <w:rPr>
                                <w:rFonts w:cs="Arial"/>
                                <w:b/>
                                <w:sz w:val="20"/>
                                <w:u w:val="single"/>
                              </w:rPr>
                              <w:t>Diese Seite per FAX an 0661</w:t>
                            </w:r>
                            <w:r w:rsidR="00B8241C">
                              <w:rPr>
                                <w:rFonts w:cs="Arial"/>
                                <w:b/>
                                <w:sz w:val="20"/>
                                <w:u w:val="single"/>
                              </w:rPr>
                              <w:t>-2468111</w:t>
                            </w:r>
                          </w:p>
                          <w:p w:rsidR="00600B61" w:rsidRPr="00600B61" w:rsidRDefault="00600B61" w:rsidP="00600B61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00B61">
                              <w:rPr>
                                <w:rFonts w:ascii="Arial" w:hAnsi="Arial" w:cs="Arial"/>
                                <w:sz w:val="18"/>
                              </w:rPr>
                              <w:t>Wir nehmen das oben genannte Angebot an. Bitte schicken Sie uns den entsprechenden Buchungsvertrag zu.</w:t>
                            </w:r>
                          </w:p>
                          <w:p w:rsidR="00600B61" w:rsidRDefault="00600B61" w:rsidP="00600B61">
                            <w:pPr>
                              <w:pStyle w:val="KeinLeerraum"/>
                            </w:pPr>
                          </w:p>
                          <w:p w:rsidR="007103A7" w:rsidRDefault="007103A7" w:rsidP="00600B61">
                            <w:pPr>
                              <w:pStyle w:val="KeinLeerraum"/>
                            </w:pPr>
                          </w:p>
                          <w:p w:rsidR="00600B61" w:rsidRDefault="00600B61" w:rsidP="00600B61">
                            <w:pPr>
                              <w:pStyle w:val="KeinLeerraum"/>
                            </w:pPr>
                          </w:p>
                          <w:p w:rsidR="00600B61" w:rsidRPr="00600B61" w:rsidRDefault="00600B61" w:rsidP="00600B61">
                            <w:pPr>
                              <w:pStyle w:val="KeinLeerraum"/>
                              <w:tabs>
                                <w:tab w:val="left" w:pos="5103"/>
                              </w:tabs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600B61" w:rsidRPr="007103A7" w:rsidRDefault="00600B61" w:rsidP="007103A7">
                            <w:pPr>
                              <w:pStyle w:val="KeinLeerraum"/>
                              <w:tabs>
                                <w:tab w:val="right" w:pos="5103"/>
                              </w:tabs>
                              <w:rPr>
                                <w:sz w:val="20"/>
                              </w:rPr>
                            </w:pPr>
                            <w:r w:rsidRPr="007103A7">
                              <w:rPr>
                                <w:sz w:val="20"/>
                              </w:rPr>
                              <w:t>Ort</w:t>
                            </w:r>
                            <w:r w:rsidR="007103A7" w:rsidRPr="007103A7">
                              <w:rPr>
                                <w:sz w:val="20"/>
                              </w:rPr>
                              <w:t>,</w:t>
                            </w:r>
                            <w:r w:rsidRPr="007103A7">
                              <w:rPr>
                                <w:sz w:val="20"/>
                              </w:rPr>
                              <w:t xml:space="preserve"> Datum</w:t>
                            </w:r>
                            <w:r w:rsidR="007103A7" w:rsidRPr="007103A7">
                              <w:rPr>
                                <w:sz w:val="20"/>
                              </w:rPr>
                              <w:t xml:space="preserve">                      </w:t>
                            </w:r>
                            <w:r w:rsidRPr="007103A7">
                              <w:rPr>
                                <w:sz w:val="20"/>
                              </w:rPr>
                              <w:t xml:space="preserve"> Unterschrift</w:t>
                            </w:r>
                          </w:p>
                          <w:p w:rsidR="00600B61" w:rsidRDefault="00600B61" w:rsidP="00600B6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00B61" w:rsidRDefault="00600B61" w:rsidP="00600B6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00B61" w:rsidRDefault="00600B61" w:rsidP="00600B6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_________________________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___________________</w:t>
                            </w:r>
                          </w:p>
                          <w:p w:rsidR="00600B61" w:rsidRDefault="00600B61" w:rsidP="00600B6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Datum, Ort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Stempel/Unterschrift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E27D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26.35pt;margin-top:1.65pt;width:273.9pt;height:141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" strokeweight=".26467mm">
                <v:textbox>
                  <w:txbxContent>
                    <w:p w:rsidR="00600B61" w:rsidRPr="007103A7" w:rsidRDefault="00600B61" w:rsidP="00600B61">
                      <w:pPr>
                        <w:rPr>
                          <w:rFonts w:cs="Arial"/>
                          <w:b/>
                          <w:sz w:val="20"/>
                          <w:u w:val="single"/>
                        </w:rPr>
                      </w:pPr>
                      <w:r w:rsidRPr="007103A7">
                        <w:rPr>
                          <w:rFonts w:cs="Arial"/>
                          <w:b/>
                          <w:sz w:val="20"/>
                          <w:u w:val="single"/>
                        </w:rPr>
                        <w:t>Diese Seite per FAX an 0661</w:t>
                      </w:r>
                      <w:r w:rsidR="00B8241C">
                        <w:rPr>
                          <w:rFonts w:cs="Arial"/>
                          <w:b/>
                          <w:sz w:val="20"/>
                          <w:u w:val="single"/>
                        </w:rPr>
                        <w:t>-2468111</w:t>
                      </w:r>
                    </w:p>
                    <w:p w:rsidR="00600B61" w:rsidRPr="00600B61" w:rsidRDefault="00600B61" w:rsidP="00600B61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600B61">
                        <w:rPr>
                          <w:rFonts w:ascii="Arial" w:hAnsi="Arial" w:cs="Arial"/>
                          <w:sz w:val="18"/>
                        </w:rPr>
                        <w:t>Wir nehmen das oben genannte Angebot an. Bitte schicken Sie uns den entsprechenden Buchungsvertrag zu.</w:t>
                      </w:r>
                    </w:p>
                    <w:p w:rsidR="00600B61" w:rsidRDefault="00600B61" w:rsidP="00600B61">
                      <w:pPr>
                        <w:pStyle w:val="KeinLeerraum"/>
                      </w:pPr>
                    </w:p>
                    <w:p w:rsidR="007103A7" w:rsidRDefault="007103A7" w:rsidP="00600B61">
                      <w:pPr>
                        <w:pStyle w:val="KeinLeerraum"/>
                      </w:pPr>
                    </w:p>
                    <w:p w:rsidR="00600B61" w:rsidRDefault="00600B61" w:rsidP="00600B61">
                      <w:pPr>
                        <w:pStyle w:val="KeinLeerraum"/>
                      </w:pPr>
                    </w:p>
                    <w:p w:rsidR="00600B61" w:rsidRPr="00600B61" w:rsidRDefault="00600B61" w:rsidP="00600B61">
                      <w:pPr>
                        <w:pStyle w:val="KeinLeerraum"/>
                        <w:tabs>
                          <w:tab w:val="left" w:pos="5103"/>
                        </w:tabs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ab/>
                      </w:r>
                    </w:p>
                    <w:p w:rsidR="00600B61" w:rsidRPr="007103A7" w:rsidRDefault="00600B61" w:rsidP="007103A7">
                      <w:pPr>
                        <w:pStyle w:val="KeinLeerraum"/>
                        <w:tabs>
                          <w:tab w:val="right" w:pos="5103"/>
                        </w:tabs>
                        <w:rPr>
                          <w:sz w:val="20"/>
                        </w:rPr>
                      </w:pPr>
                      <w:r w:rsidRPr="007103A7">
                        <w:rPr>
                          <w:sz w:val="20"/>
                        </w:rPr>
                        <w:t>Ort</w:t>
                      </w:r>
                      <w:r w:rsidR="007103A7" w:rsidRPr="007103A7">
                        <w:rPr>
                          <w:sz w:val="20"/>
                        </w:rPr>
                        <w:t>,</w:t>
                      </w:r>
                      <w:r w:rsidRPr="007103A7">
                        <w:rPr>
                          <w:sz w:val="20"/>
                        </w:rPr>
                        <w:t xml:space="preserve"> Datum</w:t>
                      </w:r>
                      <w:r w:rsidR="007103A7" w:rsidRPr="007103A7">
                        <w:rPr>
                          <w:sz w:val="20"/>
                        </w:rPr>
                        <w:t xml:space="preserve">                      </w:t>
                      </w:r>
                      <w:r w:rsidRPr="007103A7">
                        <w:rPr>
                          <w:sz w:val="20"/>
                        </w:rPr>
                        <w:t xml:space="preserve"> Unterschrift</w:t>
                      </w:r>
                    </w:p>
                    <w:p w:rsidR="00600B61" w:rsidRDefault="00600B61" w:rsidP="00600B61">
                      <w:pPr>
                        <w:rPr>
                          <w:rFonts w:ascii="Arial" w:hAnsi="Arial" w:cs="Arial"/>
                        </w:rPr>
                      </w:pPr>
                    </w:p>
                    <w:p w:rsidR="00600B61" w:rsidRDefault="00600B61" w:rsidP="00600B61">
                      <w:pPr>
                        <w:rPr>
                          <w:rFonts w:ascii="Arial" w:hAnsi="Arial" w:cs="Arial"/>
                        </w:rPr>
                      </w:pPr>
                    </w:p>
                    <w:p w:rsidR="00600B61" w:rsidRDefault="00600B61" w:rsidP="00600B6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_________________________</w:t>
                      </w:r>
                      <w:r>
                        <w:rPr>
                          <w:rFonts w:ascii="Arial" w:hAnsi="Arial" w:cs="Arial"/>
                        </w:rPr>
                        <w:tab/>
                        <w:t>___________________</w:t>
                      </w:r>
                    </w:p>
                    <w:p w:rsidR="00600B61" w:rsidRDefault="00600B61" w:rsidP="00600B6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Datum, Ort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Stempel/Unterschrift</w:t>
                      </w:r>
                    </w:p>
                  </w:txbxContent>
                </v:textbox>
              </v:shape>
            </w:pict>
          </mc:Fallback>
        </mc:AlternateContent>
      </w:r>
      <w:r w:rsidR="00E342B3" w:rsidRPr="005052B5">
        <w:t>Mit freundlichen Grüßen</w:t>
      </w:r>
    </w:p>
    <w:p w:rsidR="00240A25" w:rsidRDefault="00240A25" w:rsidP="00967C42">
      <w:pPr>
        <w:spacing w:after="0"/>
        <w:rPr>
          <w:noProof/>
          <w:lang w:eastAsia="de-DE"/>
        </w:rPr>
      </w:pPr>
    </w:p>
    <w:p w:rsidR="00E342B3" w:rsidRPr="005052B5" w:rsidRDefault="00E342B3" w:rsidP="00967C42">
      <w:pPr>
        <w:spacing w:after="0"/>
      </w:pPr>
      <w:r w:rsidRPr="005052B5"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 wp14:anchorId="7197551D" wp14:editId="55A93D2F">
            <wp:simplePos x="0" y="0"/>
            <wp:positionH relativeFrom="column">
              <wp:posOffset>542290</wp:posOffset>
            </wp:positionH>
            <wp:positionV relativeFrom="paragraph">
              <wp:posOffset>6463665</wp:posOffset>
            </wp:positionV>
            <wp:extent cx="1476375" cy="323850"/>
            <wp:effectExtent l="0" t="0" r="9525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589D1375" wp14:editId="1D00521D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305AD783" wp14:editId="280A802D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7456" behindDoc="1" locked="0" layoutInCell="1" allowOverlap="1" wp14:anchorId="35E4120B" wp14:editId="099505B8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35090F87" wp14:editId="37A583E9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5408" behindDoc="1" locked="0" layoutInCell="1" allowOverlap="1" wp14:anchorId="63C261A0" wp14:editId="33282B1D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270AD845" wp14:editId="661795A6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31D4DF31" wp14:editId="4E832521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18344406" wp14:editId="28225646">
            <wp:simplePos x="0" y="0"/>
            <wp:positionH relativeFrom="column">
              <wp:posOffset>4886325</wp:posOffset>
            </wp:positionH>
            <wp:positionV relativeFrom="paragraph">
              <wp:posOffset>9008745</wp:posOffset>
            </wp:positionV>
            <wp:extent cx="1476375" cy="32385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AD2" w:rsidRDefault="00E342B3" w:rsidP="00967C42">
      <w:pPr>
        <w:spacing w:after="0"/>
      </w:pPr>
      <w:r w:rsidRPr="005052B5">
        <w:rPr>
          <w:noProof/>
          <w:lang w:eastAsia="de-DE"/>
        </w:rPr>
        <w:drawing>
          <wp:anchor distT="0" distB="0" distL="114300" distR="114300" simplePos="0" relativeHeight="251698176" behindDoc="1" locked="0" layoutInCell="1" allowOverlap="1" wp14:anchorId="485488D5" wp14:editId="6E121F3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7152" behindDoc="1" locked="0" layoutInCell="1" allowOverlap="1" wp14:anchorId="48440733" wp14:editId="74D50C5C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6128" behindDoc="1" locked="0" layoutInCell="1" allowOverlap="1" wp14:anchorId="2C4827A6" wp14:editId="6725D94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5104" behindDoc="1" locked="0" layoutInCell="1" allowOverlap="1" wp14:anchorId="320E628C" wp14:editId="6CE76D3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4080" behindDoc="1" locked="0" layoutInCell="1" allowOverlap="1" wp14:anchorId="05551D4A" wp14:editId="2D51589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3056" behindDoc="1" locked="0" layoutInCell="1" allowOverlap="1" wp14:anchorId="24C0F90B" wp14:editId="1A1EE075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5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2032" behindDoc="1" locked="0" layoutInCell="1" allowOverlap="1" wp14:anchorId="2D95AA98" wp14:editId="61BE44A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91008" behindDoc="1" locked="0" layoutInCell="1" allowOverlap="1" wp14:anchorId="5B5BFCA0" wp14:editId="72F7770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9984" behindDoc="1" locked="0" layoutInCell="1" allowOverlap="1" wp14:anchorId="1A9EB093" wp14:editId="54E8A72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8960" behindDoc="1" locked="0" layoutInCell="1" allowOverlap="1" wp14:anchorId="7C6091E0" wp14:editId="1FC9260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7936" behindDoc="1" locked="0" layoutInCell="1" allowOverlap="1" wp14:anchorId="02C3AFEF" wp14:editId="284126D0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6912" behindDoc="1" locked="0" layoutInCell="1" allowOverlap="1" wp14:anchorId="667ABBE0" wp14:editId="0D8667B4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5888" behindDoc="1" locked="0" layoutInCell="1" allowOverlap="1" wp14:anchorId="78452A5F" wp14:editId="10777161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4864" behindDoc="1" locked="0" layoutInCell="1" allowOverlap="1" wp14:anchorId="51455B3F" wp14:editId="6CCA64E3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3840" behindDoc="1" locked="0" layoutInCell="1" allowOverlap="1" wp14:anchorId="2B8D52F9" wp14:editId="67B4F3B2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2816" behindDoc="1" locked="0" layoutInCell="1" allowOverlap="1" wp14:anchorId="23F5DA51" wp14:editId="29C5296C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1792" behindDoc="1" locked="0" layoutInCell="1" allowOverlap="1" wp14:anchorId="0BD2DF77" wp14:editId="33D399CB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80768" behindDoc="1" locked="0" layoutInCell="1" allowOverlap="1" wp14:anchorId="57BFD81D" wp14:editId="75D2A26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 wp14:anchorId="2CAE4442" wp14:editId="347D59D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8720" behindDoc="1" locked="0" layoutInCell="1" allowOverlap="1" wp14:anchorId="47EC59FB" wp14:editId="5144D9F5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7696" behindDoc="1" locked="0" layoutInCell="1" allowOverlap="1" wp14:anchorId="596A7BCC" wp14:editId="651C1B3F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6672" behindDoc="1" locked="0" layoutInCell="1" allowOverlap="1" wp14:anchorId="024E2D70" wp14:editId="0C31C43C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5648" behindDoc="1" locked="0" layoutInCell="1" allowOverlap="1" wp14:anchorId="6C41DB28" wp14:editId="3581888E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4624" behindDoc="1" locked="0" layoutInCell="1" allowOverlap="1" wp14:anchorId="456083E1" wp14:editId="22B035D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3600" behindDoc="1" locked="0" layoutInCell="1" allowOverlap="1" wp14:anchorId="5D0E508C" wp14:editId="0934E3BA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 wp14:anchorId="4D111A61" wp14:editId="242DE3D7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52B5"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 wp14:anchorId="0F8A7877" wp14:editId="4E3C1A09">
            <wp:simplePos x="0" y="0"/>
            <wp:positionH relativeFrom="column">
              <wp:posOffset>5038725</wp:posOffset>
            </wp:positionH>
            <wp:positionV relativeFrom="paragraph">
              <wp:posOffset>9161145</wp:posOffset>
            </wp:positionV>
            <wp:extent cx="1476375" cy="323850"/>
            <wp:effectExtent l="0" t="0" r="9525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5052B5">
        <w:t>LANakademie</w:t>
      </w:r>
      <w:proofErr w:type="spellEnd"/>
      <w:r w:rsidR="00572AD2">
        <w:br/>
      </w:r>
      <w:r w:rsidR="00572AD2">
        <w:br/>
      </w:r>
    </w:p>
    <w:sectPr w:rsidR="00572AD2" w:rsidSect="00827FB3">
      <w:headerReference w:type="default" r:id="rId10"/>
      <w:footerReference w:type="default" r:id="rId11"/>
      <w:pgSz w:w="11906" w:h="16838"/>
      <w:pgMar w:top="2694" w:right="849" w:bottom="1134" w:left="993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BCC" w:rsidRDefault="00B70BCC" w:rsidP="00DE63FB">
      <w:pPr>
        <w:spacing w:after="0" w:line="240" w:lineRule="auto"/>
      </w:pPr>
      <w:r>
        <w:separator/>
      </w:r>
    </w:p>
  </w:endnote>
  <w:endnote w:type="continuationSeparator" w:id="0">
    <w:p w:rsidR="00B70BCC" w:rsidRDefault="00B70BCC" w:rsidP="00DE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B61" w:rsidRDefault="00600B61" w:rsidP="00E00095">
    <w:pPr>
      <w:pStyle w:val="Fuzeile"/>
      <w:pBdr>
        <w:bottom w:val="single" w:sz="4" w:space="1" w:color="auto"/>
      </w:pBdr>
      <w:tabs>
        <w:tab w:val="clear" w:pos="4536"/>
        <w:tab w:val="clear" w:pos="9072"/>
        <w:tab w:val="left" w:pos="3686"/>
        <w:tab w:val="left" w:pos="4111"/>
        <w:tab w:val="left" w:pos="6521"/>
        <w:tab w:val="right" w:pos="9923"/>
      </w:tabs>
      <w:ind w:right="141"/>
      <w:rPr>
        <w:sz w:val="18"/>
        <w:szCs w:val="18"/>
      </w:rPr>
    </w:pPr>
  </w:p>
  <w:p w:rsidR="00600B61" w:rsidRPr="00DE63FB" w:rsidRDefault="00600B61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Geschäftsführer</w:t>
    </w:r>
    <w:r>
      <w:rPr>
        <w:sz w:val="18"/>
        <w:szCs w:val="18"/>
      </w:rPr>
      <w:tab/>
      <w:t>Tel.:</w:t>
    </w:r>
    <w:r>
      <w:rPr>
        <w:sz w:val="18"/>
        <w:szCs w:val="18"/>
      </w:rPr>
      <w:tab/>
      <w:t>+49</w:t>
    </w:r>
    <w:r w:rsidR="00B8241C">
      <w:rPr>
        <w:sz w:val="18"/>
        <w:szCs w:val="18"/>
      </w:rPr>
      <w:t>661-24680</w:t>
    </w:r>
    <w:r w:rsidRPr="00DE63FB">
      <w:rPr>
        <w:sz w:val="18"/>
        <w:szCs w:val="18"/>
      </w:rPr>
      <w:tab/>
      <w:t>Sparkasse Fulda</w:t>
    </w:r>
    <w:r>
      <w:rPr>
        <w:sz w:val="18"/>
        <w:szCs w:val="18"/>
      </w:rPr>
      <w:tab/>
    </w:r>
    <w:proofErr w:type="spellStart"/>
    <w:r>
      <w:rPr>
        <w:sz w:val="18"/>
        <w:szCs w:val="18"/>
      </w:rPr>
      <w:t>Ust</w:t>
    </w:r>
    <w:proofErr w:type="spellEnd"/>
    <w:r>
      <w:rPr>
        <w:sz w:val="18"/>
        <w:szCs w:val="18"/>
      </w:rPr>
      <w:t>-Ident-</w:t>
    </w:r>
    <w:proofErr w:type="spellStart"/>
    <w:r>
      <w:rPr>
        <w:sz w:val="18"/>
        <w:szCs w:val="18"/>
      </w:rPr>
      <w:t>Nr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sz w:val="18"/>
        <w:szCs w:val="18"/>
      </w:rPr>
      <w:t>DE1</w:t>
    </w:r>
    <w:r>
      <w:rPr>
        <w:sz w:val="18"/>
        <w:szCs w:val="18"/>
      </w:rPr>
      <w:t>2345432</w:t>
    </w:r>
    <w:r w:rsidRPr="00DE63FB">
      <w:rPr>
        <w:sz w:val="18"/>
        <w:szCs w:val="18"/>
      </w:rPr>
      <w:t>1</w:t>
    </w:r>
  </w:p>
  <w:p w:rsidR="00600B61" w:rsidRPr="00DE63FB" w:rsidRDefault="00600B61" w:rsidP="007915FE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left" w:pos="7447"/>
        <w:tab w:val="right" w:pos="9923"/>
      </w:tabs>
      <w:rPr>
        <w:sz w:val="18"/>
        <w:szCs w:val="18"/>
      </w:rPr>
    </w:pPr>
    <w:r>
      <w:rPr>
        <w:sz w:val="18"/>
        <w:szCs w:val="18"/>
      </w:rPr>
      <w:t>Dipl. Inf. M</w:t>
    </w:r>
    <w:r w:rsidR="00B8241C">
      <w:rPr>
        <w:sz w:val="18"/>
        <w:szCs w:val="18"/>
      </w:rPr>
      <w:t>ax Musterfrau</w:t>
    </w:r>
    <w:r w:rsidR="00B8241C">
      <w:rPr>
        <w:sz w:val="18"/>
        <w:szCs w:val="18"/>
      </w:rPr>
      <w:tab/>
      <w:t>Fax:</w:t>
    </w:r>
    <w:r w:rsidR="00B8241C">
      <w:rPr>
        <w:sz w:val="18"/>
        <w:szCs w:val="18"/>
      </w:rPr>
      <w:tab/>
      <w:t>+49661-2468111</w:t>
    </w:r>
    <w:r w:rsidRPr="00DE63FB">
      <w:rPr>
        <w:sz w:val="18"/>
        <w:szCs w:val="18"/>
      </w:rPr>
      <w:tab/>
      <w:t>BLZ</w:t>
    </w:r>
    <w:r>
      <w:rPr>
        <w:sz w:val="18"/>
        <w:szCs w:val="18"/>
      </w:rPr>
      <w:t>:</w:t>
    </w:r>
    <w:r>
      <w:rPr>
        <w:sz w:val="18"/>
        <w:szCs w:val="18"/>
      </w:rPr>
      <w:tab/>
    </w:r>
    <w:r w:rsidRPr="00DE63FB">
      <w:rPr>
        <w:rStyle w:val="st"/>
        <w:sz w:val="18"/>
        <w:szCs w:val="18"/>
      </w:rPr>
      <w:t>530 501 80</w:t>
    </w:r>
    <w:r>
      <w:rPr>
        <w:rStyle w:val="st"/>
        <w:sz w:val="18"/>
        <w:szCs w:val="18"/>
      </w:rPr>
      <w:tab/>
    </w:r>
    <w:r>
      <w:rPr>
        <w:sz w:val="18"/>
        <w:szCs w:val="18"/>
      </w:rPr>
      <w:t>IBAN:</w:t>
    </w:r>
    <w:r>
      <w:rPr>
        <w:sz w:val="18"/>
        <w:szCs w:val="18"/>
      </w:rPr>
      <w:tab/>
    </w:r>
    <w:r w:rsidRPr="00DE63FB">
      <w:rPr>
        <w:sz w:val="18"/>
        <w:szCs w:val="18"/>
      </w:rPr>
      <w:t>DE465305018000</w:t>
    </w:r>
    <w:r>
      <w:rPr>
        <w:sz w:val="18"/>
        <w:szCs w:val="18"/>
      </w:rPr>
      <w:t>12345678</w:t>
    </w:r>
  </w:p>
  <w:p w:rsidR="00600B61" w:rsidRDefault="00600B61" w:rsidP="00600B61">
    <w:pPr>
      <w:pStyle w:val="Fuzeile"/>
      <w:tabs>
        <w:tab w:val="clear" w:pos="4536"/>
        <w:tab w:val="clear" w:pos="9072"/>
        <w:tab w:val="left" w:pos="2835"/>
        <w:tab w:val="left" w:pos="3402"/>
        <w:tab w:val="left" w:pos="5753"/>
        <w:tab w:val="right" w:pos="6946"/>
        <w:tab w:val="right" w:pos="9923"/>
      </w:tabs>
      <w:rPr>
        <w:sz w:val="18"/>
        <w:szCs w:val="18"/>
      </w:rPr>
    </w:pPr>
    <w:r w:rsidRPr="007915FE">
      <w:rPr>
        <w:sz w:val="18"/>
        <w:szCs w:val="18"/>
      </w:rPr>
      <w:t>http://www.lan-akademie.de</w:t>
    </w:r>
    <w:r>
      <w:rPr>
        <w:sz w:val="18"/>
        <w:szCs w:val="18"/>
      </w:rPr>
      <w:tab/>
      <w:t>E-Mail:</w:t>
    </w:r>
    <w:r w:rsidRPr="007915FE">
      <w:rPr>
        <w:sz w:val="18"/>
        <w:szCs w:val="18"/>
      </w:rPr>
      <w:t xml:space="preserve"> </w:t>
    </w:r>
    <w:hyperlink r:id="rId1" w:history="1">
      <w:r w:rsidRPr="00EA3E65">
        <w:rPr>
          <w:rStyle w:val="Hyperlink"/>
          <w:sz w:val="18"/>
          <w:szCs w:val="18"/>
        </w:rPr>
        <w:t>info@lan-akademie.de</w:t>
      </w:r>
    </w:hyperlink>
    <w:r>
      <w:rPr>
        <w:sz w:val="18"/>
        <w:szCs w:val="18"/>
      </w:rPr>
      <w:tab/>
    </w:r>
    <w:proofErr w:type="spellStart"/>
    <w:r>
      <w:rPr>
        <w:sz w:val="18"/>
        <w:szCs w:val="18"/>
      </w:rPr>
      <w:t>K</w:t>
    </w:r>
    <w:r w:rsidRPr="00DE63FB">
      <w:rPr>
        <w:sz w:val="18"/>
        <w:szCs w:val="18"/>
      </w:rPr>
      <w:t>to</w:t>
    </w:r>
    <w:proofErr w:type="spellEnd"/>
    <w:r>
      <w:rPr>
        <w:sz w:val="18"/>
        <w:szCs w:val="18"/>
      </w:rPr>
      <w:t>:</w:t>
    </w:r>
    <w:r>
      <w:rPr>
        <w:sz w:val="18"/>
        <w:szCs w:val="18"/>
      </w:rPr>
      <w:tab/>
      <w:t>12</w:t>
    </w:r>
    <w:r w:rsidRPr="00DE63FB">
      <w:rPr>
        <w:sz w:val="18"/>
        <w:szCs w:val="18"/>
      </w:rPr>
      <w:t xml:space="preserve"> </w:t>
    </w:r>
    <w:r>
      <w:rPr>
        <w:sz w:val="18"/>
        <w:szCs w:val="18"/>
      </w:rPr>
      <w:t>345</w:t>
    </w:r>
    <w:r w:rsidRPr="00DE63FB">
      <w:rPr>
        <w:sz w:val="18"/>
        <w:szCs w:val="18"/>
      </w:rPr>
      <w:t xml:space="preserve"> </w:t>
    </w:r>
    <w:r>
      <w:rPr>
        <w:sz w:val="18"/>
        <w:szCs w:val="18"/>
      </w:rPr>
      <w:t>678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BCC" w:rsidRDefault="00B70BCC" w:rsidP="00DE63FB">
      <w:pPr>
        <w:spacing w:after="0" w:line="240" w:lineRule="auto"/>
      </w:pPr>
      <w:r>
        <w:separator/>
      </w:r>
    </w:p>
  </w:footnote>
  <w:footnote w:type="continuationSeparator" w:id="0">
    <w:p w:rsidR="00B70BCC" w:rsidRDefault="00B70BCC" w:rsidP="00DE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B61" w:rsidRDefault="00600B6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FCAB59D" wp14:editId="0EA62686">
          <wp:simplePos x="0" y="0"/>
          <wp:positionH relativeFrom="column">
            <wp:posOffset>4183711</wp:posOffset>
          </wp:positionH>
          <wp:positionV relativeFrom="paragraph">
            <wp:posOffset>-122555</wp:posOffset>
          </wp:positionV>
          <wp:extent cx="2264022" cy="611580"/>
          <wp:effectExtent l="0" t="0" r="3175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Akademi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4022" cy="611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00B61" w:rsidRDefault="00600B61">
    <w:pPr>
      <w:pStyle w:val="Kopfzeile"/>
    </w:pPr>
  </w:p>
  <w:p w:rsidR="00600B61" w:rsidRDefault="00600B61" w:rsidP="006F4C56">
    <w:pPr>
      <w:pStyle w:val="Kopfzeile"/>
      <w:tabs>
        <w:tab w:val="clear" w:pos="4536"/>
        <w:tab w:val="clear" w:pos="9072"/>
        <w:tab w:val="left" w:pos="8609"/>
      </w:tabs>
      <w:rPr>
        <w:sz w:val="18"/>
        <w:szCs w:val="18"/>
      </w:rPr>
    </w:pPr>
  </w:p>
  <w:p w:rsidR="00600B61" w:rsidRDefault="00600B61" w:rsidP="004F5585">
    <w:pPr>
      <w:pStyle w:val="Kopfzeile"/>
      <w:tabs>
        <w:tab w:val="clear" w:pos="4536"/>
        <w:tab w:val="clear" w:pos="9072"/>
        <w:tab w:val="left" w:pos="7371"/>
        <w:tab w:val="right" w:pos="10065"/>
      </w:tabs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17209808" wp14:editId="58752AF8">
          <wp:simplePos x="0" y="0"/>
          <wp:positionH relativeFrom="column">
            <wp:posOffset>5616271</wp:posOffset>
          </wp:positionH>
          <wp:positionV relativeFrom="paragraph">
            <wp:posOffset>39370</wp:posOffset>
          </wp:positionV>
          <wp:extent cx="75565" cy="75565"/>
          <wp:effectExtent l="0" t="0" r="635" b="63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" cy="75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ab/>
      <w:t xml:space="preserve">   Königstraße </w:t>
    </w:r>
    <w:r w:rsidRPr="00DE63FB">
      <w:rPr>
        <w:sz w:val="18"/>
        <w:szCs w:val="18"/>
      </w:rPr>
      <w:t>42</w:t>
    </w:r>
    <w:r>
      <w:rPr>
        <w:sz w:val="18"/>
        <w:szCs w:val="18"/>
      </w:rPr>
      <w:tab/>
      <w:t xml:space="preserve">    36037 </w:t>
    </w:r>
    <w:r w:rsidRPr="00DE63FB">
      <w:rPr>
        <w:sz w:val="18"/>
        <w:szCs w:val="18"/>
      </w:rPr>
      <w:t>Fulda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87B80"/>
    <w:multiLevelType w:val="hybridMultilevel"/>
    <w:tmpl w:val="4926AE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F4584D"/>
    <w:multiLevelType w:val="hybridMultilevel"/>
    <w:tmpl w:val="701C81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ANDocumentBlankLines" w:val="Wahr"/>
    <w:docVar w:name="LANDocumentCustomFields" w:val="Date() AS Heute,_x000d__x000a_IIF(BLWVorlageAm&lt;&gt;&quot;&quot;, &quot;&quot;,(Date()+30)) AS AngGültigBis, (SELECT Sum(ts.curVKPreis*ts.curAnzahl1*ts.curAnzahl2*(100-ts.curRabatt)/100) AS Gesamtsumme FROM tabLeistungsliste AS ts Where ((ts.lngInhaber=[Belegungscode]) AND (ts.lngInhaberTyp=4))) AS BLLSGesamtbetrag"/>
    <w:docVar w:name="LANDocumentCustomSql" w:val="Select strCombineRecords(&quot;SELECT Left(tabLeistungsliste.memRechnungstext,60) &amp; Chr(9) &amp; (IIF(tabBezeichnungen.strKurzbezeichnung ='' AND tabBezeichnungen_1.strKurzbezeichnung='',format(tabLeistungsliste.curAnzahl1*tabLeistungsliste.curAnzahl2, '#'), IIF(tabBezeichnungen.strKurzbezeichnung&lt;&gt;'' AND tabBezeichnungen_1.strKurzbezeichnung='',format(tabLeistungsliste.curAnzahl1*tabLeistungsliste.curAnzahl2, '#') &amp; ' ' &amp; tabBezeichnungen.strKurzbezeichnung, IIF(tabBezeichnungen.strKurzbezeichnung ='' AND tabBezeichnungen_1.strKurzbezeichnung&lt;&gt;'',format(tabLeistungsliste.curAnzahl1*tabLeistungsliste.curAnzahl2, '#') &amp; ' ' &amp; tabBezeichnungen_1.strKurzbezeichnung, format(tabLeistungsliste.curAnzahl1, '#') &amp; ' ' &amp; tabBezeichnungen.strKurzbezeichnung &amp; ' x ' &amp; format(tabLeistungsliste.curAnzahl2, '#') &amp; ' ' &amp; tabBezeichnungen_1.strKurzbezeichnung)))) &amp; Chr(9) &amp; Format((tabLeistungsliste.curVKPreis)*((100-tabLeistungsliste.curRabatt)/100),'#,##0.00 €') &amp; Chr(9) &amp; Format((tabLeistungsliste.curVKPreis)*tabLeistungsliste.curAnzahl1*tabLeistungsliste.curAnzahl2*((100-tabLeistungsliste.curRabatt)/100),'#,##0.00 €') AS LS FROM ((tabLeistungsliste LEFT JOIN tabLeistungen ON tabLeistungsliste.lngLeistungID = tabLeistungen.lngLeistungID) LEFT JOIN tabBezeichnungen ON tabLeistungen.lngMultiplikator1 = tabBezeichnungen.lngBezeichnungID) LEFT JOIN tabBezeichnungen AS tabBezeichnungen_1 ON tabLeistungen.lngMultiplikator2 = tabBezeichnungen_1.lngBezeichnungID WHERE (((tabLeistungsliste.lngInhaber)=&quot; &amp; [Belegungscode] &amp; &quot;) AND ((tabLeistungsliste.lngInhaberTyp)=4) AND ((tabBezeichnungen.lngBezeichnungsgruppeID)=2) AND ((tabBezeichnungen_1.lngBezeichnungsgruppeID)=2)) ORDER BY tabLeistungsliste.lngSortierung;&quot; , chr(13) &amp; chr(10), FALSE ) AS BLLSListe, * from Docdatenquelleoriginal"/>
    <w:docVar w:name="LANDocumentName" w:val="HM-Angebot_Kundenanschrift"/>
    <w:docVar w:name="LANDocumentOrder1Desc" w:val="Falsch"/>
    <w:docVar w:name="LANDocumentOrder2Desc" w:val="Falsch"/>
    <w:docVar w:name="LANDocumentOrder3Desc" w:val="Falsch"/>
    <w:docVar w:name="LANDocumentText" w:val="Angebot über eine Belegung mit Seriendruckfeldern der Kundenadresse, die Leistungsliste aus der Belegung wird aufgelistet"/>
    <w:docVar w:name="LANDocumentType" w:val="10"/>
    <w:docVar w:name="LANFormatType" w:val="0"/>
  </w:docVars>
  <w:rsids>
    <w:rsidRoot w:val="00E5709B"/>
    <w:rsid w:val="00044269"/>
    <w:rsid w:val="00047193"/>
    <w:rsid w:val="00067D49"/>
    <w:rsid w:val="0007005F"/>
    <w:rsid w:val="00074D8C"/>
    <w:rsid w:val="000763C1"/>
    <w:rsid w:val="000A5775"/>
    <w:rsid w:val="000A6BD8"/>
    <w:rsid w:val="000F685F"/>
    <w:rsid w:val="00131F1D"/>
    <w:rsid w:val="00132376"/>
    <w:rsid w:val="00133FA4"/>
    <w:rsid w:val="001915A1"/>
    <w:rsid w:val="00194DEC"/>
    <w:rsid w:val="001B5AF2"/>
    <w:rsid w:val="001C1580"/>
    <w:rsid w:val="001C7495"/>
    <w:rsid w:val="001D5629"/>
    <w:rsid w:val="001E1CAA"/>
    <w:rsid w:val="001F2D1E"/>
    <w:rsid w:val="0020290A"/>
    <w:rsid w:val="0021000B"/>
    <w:rsid w:val="00227298"/>
    <w:rsid w:val="00240A25"/>
    <w:rsid w:val="00251727"/>
    <w:rsid w:val="00251D1D"/>
    <w:rsid w:val="00254225"/>
    <w:rsid w:val="002551B1"/>
    <w:rsid w:val="00262B2D"/>
    <w:rsid w:val="002869D3"/>
    <w:rsid w:val="002905C7"/>
    <w:rsid w:val="002B6776"/>
    <w:rsid w:val="002E5189"/>
    <w:rsid w:val="002E5782"/>
    <w:rsid w:val="00313148"/>
    <w:rsid w:val="003208F3"/>
    <w:rsid w:val="00332B75"/>
    <w:rsid w:val="00351230"/>
    <w:rsid w:val="0035766B"/>
    <w:rsid w:val="0036359B"/>
    <w:rsid w:val="003D10FE"/>
    <w:rsid w:val="003E11A4"/>
    <w:rsid w:val="003F027F"/>
    <w:rsid w:val="00400AAE"/>
    <w:rsid w:val="00404424"/>
    <w:rsid w:val="00434DBC"/>
    <w:rsid w:val="00447801"/>
    <w:rsid w:val="00451EF8"/>
    <w:rsid w:val="00485544"/>
    <w:rsid w:val="00493FD6"/>
    <w:rsid w:val="004A50FC"/>
    <w:rsid w:val="004E1B6D"/>
    <w:rsid w:val="004F5585"/>
    <w:rsid w:val="005052B5"/>
    <w:rsid w:val="00507958"/>
    <w:rsid w:val="005423DA"/>
    <w:rsid w:val="0057094F"/>
    <w:rsid w:val="0057237F"/>
    <w:rsid w:val="00572AD2"/>
    <w:rsid w:val="00576D1B"/>
    <w:rsid w:val="0059418C"/>
    <w:rsid w:val="00596114"/>
    <w:rsid w:val="00596878"/>
    <w:rsid w:val="005A67D0"/>
    <w:rsid w:val="005C10CC"/>
    <w:rsid w:val="005C2B4D"/>
    <w:rsid w:val="005C3DA0"/>
    <w:rsid w:val="005F39A0"/>
    <w:rsid w:val="00600B61"/>
    <w:rsid w:val="006179C2"/>
    <w:rsid w:val="00621DEC"/>
    <w:rsid w:val="00624350"/>
    <w:rsid w:val="006656E2"/>
    <w:rsid w:val="0067105F"/>
    <w:rsid w:val="00673A81"/>
    <w:rsid w:val="006A051A"/>
    <w:rsid w:val="006A648E"/>
    <w:rsid w:val="006D0E9E"/>
    <w:rsid w:val="006D73BF"/>
    <w:rsid w:val="006E07F8"/>
    <w:rsid w:val="006E70E4"/>
    <w:rsid w:val="006F4C56"/>
    <w:rsid w:val="0070461D"/>
    <w:rsid w:val="007103A7"/>
    <w:rsid w:val="00736D73"/>
    <w:rsid w:val="0073764C"/>
    <w:rsid w:val="00743CBE"/>
    <w:rsid w:val="00756314"/>
    <w:rsid w:val="00763461"/>
    <w:rsid w:val="007915FE"/>
    <w:rsid w:val="007943B9"/>
    <w:rsid w:val="007B4232"/>
    <w:rsid w:val="007B5594"/>
    <w:rsid w:val="007B55CD"/>
    <w:rsid w:val="007C0562"/>
    <w:rsid w:val="007C0B67"/>
    <w:rsid w:val="007D2132"/>
    <w:rsid w:val="007E34FC"/>
    <w:rsid w:val="007E7C97"/>
    <w:rsid w:val="0080072C"/>
    <w:rsid w:val="008145CA"/>
    <w:rsid w:val="00826470"/>
    <w:rsid w:val="00827FB3"/>
    <w:rsid w:val="008506C7"/>
    <w:rsid w:val="00850B50"/>
    <w:rsid w:val="00860887"/>
    <w:rsid w:val="008C50B5"/>
    <w:rsid w:val="00905175"/>
    <w:rsid w:val="009246EC"/>
    <w:rsid w:val="00932F76"/>
    <w:rsid w:val="00967C42"/>
    <w:rsid w:val="00972F96"/>
    <w:rsid w:val="009812C0"/>
    <w:rsid w:val="009834B5"/>
    <w:rsid w:val="00985D41"/>
    <w:rsid w:val="009A3E8F"/>
    <w:rsid w:val="009B1DD3"/>
    <w:rsid w:val="009B2011"/>
    <w:rsid w:val="009C4578"/>
    <w:rsid w:val="009C678E"/>
    <w:rsid w:val="009E73ED"/>
    <w:rsid w:val="00A14C9D"/>
    <w:rsid w:val="00A263A2"/>
    <w:rsid w:val="00A50B50"/>
    <w:rsid w:val="00A66429"/>
    <w:rsid w:val="00AF1536"/>
    <w:rsid w:val="00AF47CA"/>
    <w:rsid w:val="00AF5AAC"/>
    <w:rsid w:val="00B2612D"/>
    <w:rsid w:val="00B26696"/>
    <w:rsid w:val="00B52DA4"/>
    <w:rsid w:val="00B62EE6"/>
    <w:rsid w:val="00B70BCC"/>
    <w:rsid w:val="00B747D2"/>
    <w:rsid w:val="00B8241C"/>
    <w:rsid w:val="00B9739B"/>
    <w:rsid w:val="00BA0856"/>
    <w:rsid w:val="00BB2F08"/>
    <w:rsid w:val="00BD77C3"/>
    <w:rsid w:val="00C133ED"/>
    <w:rsid w:val="00C31354"/>
    <w:rsid w:val="00C63071"/>
    <w:rsid w:val="00C717EE"/>
    <w:rsid w:val="00C97A41"/>
    <w:rsid w:val="00CB1890"/>
    <w:rsid w:val="00CD24C3"/>
    <w:rsid w:val="00CE2300"/>
    <w:rsid w:val="00CE4533"/>
    <w:rsid w:val="00CE629C"/>
    <w:rsid w:val="00CF0555"/>
    <w:rsid w:val="00D20D15"/>
    <w:rsid w:val="00D432DA"/>
    <w:rsid w:val="00D5199F"/>
    <w:rsid w:val="00D90A58"/>
    <w:rsid w:val="00D9623D"/>
    <w:rsid w:val="00DB604A"/>
    <w:rsid w:val="00DC09E7"/>
    <w:rsid w:val="00DC659D"/>
    <w:rsid w:val="00DD0144"/>
    <w:rsid w:val="00DE45E1"/>
    <w:rsid w:val="00DE63FB"/>
    <w:rsid w:val="00E00095"/>
    <w:rsid w:val="00E01B33"/>
    <w:rsid w:val="00E27788"/>
    <w:rsid w:val="00E342B3"/>
    <w:rsid w:val="00E43785"/>
    <w:rsid w:val="00E5709B"/>
    <w:rsid w:val="00E63C22"/>
    <w:rsid w:val="00E733C1"/>
    <w:rsid w:val="00E807CF"/>
    <w:rsid w:val="00E90BCD"/>
    <w:rsid w:val="00E91C25"/>
    <w:rsid w:val="00E92658"/>
    <w:rsid w:val="00EB188C"/>
    <w:rsid w:val="00EB3C51"/>
    <w:rsid w:val="00EF7BA1"/>
    <w:rsid w:val="00F31B75"/>
    <w:rsid w:val="00F4452F"/>
    <w:rsid w:val="00F57290"/>
    <w:rsid w:val="00F602A2"/>
    <w:rsid w:val="00F91CD4"/>
    <w:rsid w:val="00F91D58"/>
    <w:rsid w:val="00F930C2"/>
    <w:rsid w:val="00F94B35"/>
    <w:rsid w:val="00FD2D00"/>
    <w:rsid w:val="00FD2FFC"/>
    <w:rsid w:val="00FD4336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F0685C-C47C-494B-B688-D9105FBD3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3FB"/>
  </w:style>
  <w:style w:type="paragraph" w:styleId="Fuzeile">
    <w:name w:val="footer"/>
    <w:basedOn w:val="Standard"/>
    <w:link w:val="FuzeileZchn"/>
    <w:uiPriority w:val="99"/>
    <w:unhideWhenUsed/>
    <w:rsid w:val="00DE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3F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3FB"/>
    <w:rPr>
      <w:rFonts w:ascii="Tahoma" w:hAnsi="Tahoma" w:cs="Tahoma"/>
      <w:sz w:val="16"/>
      <w:szCs w:val="16"/>
    </w:rPr>
  </w:style>
  <w:style w:type="character" w:customStyle="1" w:styleId="st">
    <w:name w:val="st"/>
    <w:basedOn w:val="Absatz-Standardschriftart"/>
    <w:rsid w:val="00DE63FB"/>
  </w:style>
  <w:style w:type="character" w:styleId="Hyperlink">
    <w:name w:val="Hyperlink"/>
    <w:basedOn w:val="Absatz-Standardschriftart"/>
    <w:uiPriority w:val="99"/>
    <w:unhideWhenUsed/>
    <w:rsid w:val="007915F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25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600B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2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an-akademie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5CA46-8796-48AA-950D-A48BFB6A2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Daniel Meister</cp:lastModifiedBy>
  <cp:revision>27</cp:revision>
  <cp:lastPrinted>2012-08-27T08:17:00Z</cp:lastPrinted>
  <dcterms:created xsi:type="dcterms:W3CDTF">2012-08-27T08:47:00Z</dcterms:created>
  <dcterms:modified xsi:type="dcterms:W3CDTF">2019-09-02T13:16:00Z</dcterms:modified>
</cp:coreProperties>
</file>