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1" name="Halber Rahm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1" o:spid="_x0000_s1026" style="position:absolute;margin-left:35.5pt;margin-top:19.55pt;width:80.4pt;height:47.6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2" name="Halber Rahm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2" o:spid="_x0000_s1026" style="position:absolute;margin-left:187pt;margin-top:13.65pt;width:80.4pt;height:47.65pt;rotation:18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61" name="Halber Rahmen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61" o:spid="_x0000_s1026" style="position:absolute;margin-left:35.5pt;margin-top:19.55pt;width:80.4pt;height:47.6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62" name="Halber Rahmen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62" o:spid="_x0000_s1026" style="position:absolute;margin-left:187pt;margin-top:13.65pt;width:80.4pt;height:47.65pt;rotation:180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59" name="Halber Rahmen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9" o:spid="_x0000_s1026" style="position:absolute;margin-left:35.5pt;margin-top:19.55pt;width:80.4pt;height:47.6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nDKPMp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60" name="Halber Rahmen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60" o:spid="_x0000_s1026" style="position:absolute;margin-left:187pt;margin-top:13.65pt;width:80.4pt;height:47.65pt;rotation:18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Awmi1d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57" name="Halber Rahmen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7" o:spid="_x0000_s1026" style="position:absolute;margin-left:35.5pt;margin-top:19.55pt;width:80.4pt;height:47.6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GrIFFJ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58" name="Halber Rahme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8" o:spid="_x0000_s1026" style="position:absolute;margin-left:187pt;margin-top:13.65pt;width:80.4pt;height:47.65pt;rotation:18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Dy4fbA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55" name="Halber Rahme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5" o:spid="_x0000_s1026" style="position:absolute;margin-left:35.5pt;margin-top:19.55pt;width:80.4pt;height:47.6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56" name="Halber Rahme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6" o:spid="_x0000_s1026" style="position:absolute;margin-left:187pt;margin-top:13.65pt;width:80.4pt;height:47.65pt;rotation:180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BwF8FC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53" name="Halber Rahmen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3" o:spid="_x0000_s1026" style="position:absolute;margin-left:35.5pt;margin-top:19.55pt;width:80.4pt;height:47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g2rpwp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54" name="Halber Rahmen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4" o:spid="_x0000_s1026" style="position:absolute;margin-left:187pt;margin-top:13.65pt;width:80.4pt;height:47.65pt;rotation:180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BGXct0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bookmarkStart w:id="0" w:name="_GoBack"/>
        <w:bookmarkEnd w:id="0"/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51" name="Halber Rahmen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1" o:spid="_x0000_s1026" style="position:absolute;margin-left:35.5pt;margin-top:19.55pt;width:80.4pt;height:47.6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52" name="Halber Rahmen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2" o:spid="_x0000_s1026" style="position:absolute;margin-left:187pt;margin-top:13.65pt;width:80.4pt;height:47.65pt;rotation:18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49" name="Halber Rahmen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9" o:spid="_x0000_s1026" style="position:absolute;margin-left:35.5pt;margin-top:19.55pt;width:80.4pt;height:47.6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UkPOEJ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50" name="Halber Rahmen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50" o:spid="_x0000_s1026" style="position:absolute;margin-left:187pt;margin-top:13.65pt;width:80.4pt;height:47.65pt;rotation:18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Aqyd8Y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47" name="Halber Rahmen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7" o:spid="_x0000_s1026" style="position:absolute;margin-left:35.5pt;margin-top:19.55pt;width:80.4pt;height:47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1MNENp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48" name="Halber Rahmen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8" o:spid="_x0000_s1026" style="position:absolute;margin-left:187pt;margin-top:13.65pt;width:80.4pt;height:47.65pt;rotation:18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A7LYhK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45" name="Halber Rahmen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5" o:spid="_x0000_s1026" style="position:absolute;margin-left:35.5pt;margin-top:19.55pt;width:80.4pt;height:47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uCyKsJ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46" name="Halber Rahme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6" o:spid="_x0000_s1026" style="position:absolute;margin-left:187pt;margin-top:13.65pt;width:80.4pt;height:47.65pt;rotation:18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C527/I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43" name="Halber Rahmen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3" o:spid="_x0000_s1026" style="position:absolute;margin-left:35.5pt;margin-top:19.55pt;width:80.4pt;height:47.6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TRuo4J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44" name="Halber Rahmen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4" o:spid="_x0000_s1026" style="position:absolute;margin-left:187pt;margin-top:13.65pt;width:80.4pt;height:47.65pt;rotation:180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CPkbX+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41" name="Halber Rahmen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1" o:spid="_x0000_s1026" style="position:absolute;margin-left:35.5pt;margin-top:19.55pt;width:80.4pt;height:47.6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42" name="Halber Rahmen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2" o:spid="_x0000_s1026" style="position:absolute;margin-left:187pt;margin-top:13.65pt;width:80.4pt;height:47.65pt;rotation:18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39" name="Halber Rahmen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9" o:spid="_x0000_s1026" style="position:absolute;margin-left:35.5pt;margin-top:19.55pt;width:80.4pt;height:47.6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OBYI/5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40" name="Halber Rahmen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40" o:spid="_x0000_s1026" style="position:absolute;margin-left:187pt;margin-top:13.65pt;width:80.4pt;height:47.65pt;rotation:18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37" name="Halber Rahme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7" o:spid="_x0000_s1026" style="position:absolute;margin-left:35.5pt;margin-top:19.55pt;width:80.4pt;height:47.6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vpaC2Z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38" name="Halber Rahme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8" o:spid="_x0000_s1026" style="position:absolute;margin-left:187pt;margin-top:13.65pt;width:80.4pt;height:47.65pt;rotation:18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DGRxJL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  <w:tr w:rsidR="002B431E" w:rsidTr="00593D89">
        <w:trPr>
          <w:cantSplit/>
          <w:trHeight w:hRule="exact" w:val="2103"/>
        </w:trPr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35" name="Halber Rahme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5" o:spid="_x0000_s1026" style="position:absolute;margin-left:35.5pt;margin-top:19.55pt;width:80.4pt;height:47.6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36" name="Halber Rahme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6" o:spid="_x0000_s1026" style="position:absolute;margin-left:187pt;margin-top:13.65pt;width:80.4pt;height:47.65pt;rotation:18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  <w:tc>
          <w:tcPr>
            <w:tcW w:w="5952" w:type="dxa"/>
          </w:tcPr>
          <w:p w:rsidR="00593D89" w:rsidRPr="002B431E" w:rsidRDefault="00593D89" w:rsidP="002B431E">
            <w:pPr>
              <w:spacing w:before="111"/>
              <w:ind w:left="144" w:right="144"/>
              <w:jc w:val="center"/>
              <w:rPr>
                <w:sz w:val="32"/>
              </w:rPr>
            </w:pPr>
            <w:r>
              <w:rPr>
                <w:sz w:val="32"/>
              </w:rPr>
              <w:fldChar w:fldCharType="begin"/>
            </w:r>
            <w:r>
              <w:rPr>
                <w:sz w:val="32"/>
              </w:rPr>
              <w:instrText xml:space="preserve"> NEXT </w:instrText>
            </w:r>
            <w:r w:rsidR="00346143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«Nächster Datensatz»</w:t>
            </w:r>
            <w:r>
              <w:rPr>
                <w:sz w:val="32"/>
              </w:rPr>
              <w:fldChar w:fldCharType="end"/>
            </w: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E0AB196" wp14:editId="3B4B8FC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248475</wp:posOffset>
                      </wp:positionV>
                      <wp:extent cx="1021080" cy="605155"/>
                      <wp:effectExtent l="0" t="0" r="26670" b="23495"/>
                      <wp:wrapNone/>
                      <wp:docPr id="33" name="Halber Rahme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3" o:spid="_x0000_s1026" style="position:absolute;margin-left:35.5pt;margin-top:19.55pt;width:80.4pt;height:47.6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40"/>
              </w:rPr>
            </w:pPr>
            <w:r>
              <w:rPr>
                <w:noProof/>
                <w:sz w:val="3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CD87547" wp14:editId="7717FB68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173545</wp:posOffset>
                      </wp:positionV>
                      <wp:extent cx="1021080" cy="605155"/>
                      <wp:effectExtent l="0" t="0" r="26670" b="23495"/>
                      <wp:wrapNone/>
                      <wp:docPr id="34" name="Halber Rahmen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21080" cy="605155"/>
                              </a:xfrm>
                              <a:prstGeom prst="halfFrame">
                                <a:avLst>
                                  <a:gd name="adj1" fmla="val 0"/>
                                  <a:gd name="adj2" fmla="val 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Halber Rahmen 34" o:spid="_x0000_s1026" style="position:absolute;margin-left:187pt;margin-top:13.65pt;width:80.4pt;height:47.65pt;rotation:18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21080,60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" path="m,l1021080,r,l,,,605155r,l,xe" fillcolor="#4f81bd [3204]" strokecolor="#243f60 [1604]" strokeweight="2pt">
                      <v:path arrowok="t" o:connecttype="custom" o:connectlocs="0,0;1021080,0;1021080,0;0,0;0,605155;0,605155;0,0" o:connectangles="0,0,0,0,0,0,0"/>
                    </v:shape>
                  </w:pict>
                </mc:Fallback>
              </mc:AlternateConten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"TNVorname"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«TNVorname»</w:t>
            </w:r>
            <w:r w:rsidRPr="002B431E">
              <w:rPr>
                <w:sz w:val="40"/>
              </w:rPr>
              <w:fldChar w:fldCharType="end"/>
            </w:r>
            <w:r w:rsidRPr="002B431E">
              <w:rPr>
                <w:sz w:val="40"/>
              </w:rPr>
              <w:t xml:space="preserve"> </w:t>
            </w:r>
            <w:r w:rsidRPr="002B431E">
              <w:rPr>
                <w:sz w:val="40"/>
              </w:rPr>
              <w:fldChar w:fldCharType="begin"/>
            </w:r>
            <w:r w:rsidRPr="002B431E">
              <w:rPr>
                <w:sz w:val="40"/>
              </w:rPr>
              <w:instrText xml:space="preserve"> MERGEFIELD "TNName" </w:instrText>
            </w:r>
            <w:r w:rsidRPr="002B431E">
              <w:rPr>
                <w:sz w:val="40"/>
              </w:rPr>
              <w:fldChar w:fldCharType="separate"/>
            </w:r>
            <w:r w:rsidR="00346143">
              <w:rPr>
                <w:noProof/>
                <w:sz w:val="40"/>
              </w:rPr>
              <w:t>«TNName»</w:t>
            </w:r>
            <w:r w:rsidRPr="002B431E">
              <w:rPr>
                <w:sz w:val="40"/>
              </w:rPr>
              <w:fldChar w:fldCharType="end"/>
            </w:r>
          </w:p>
          <w:p w:rsidR="00593D89" w:rsidRPr="002B431E" w:rsidRDefault="00593D89" w:rsidP="002B431E">
            <w:pPr>
              <w:ind w:left="144" w:right="144"/>
              <w:jc w:val="center"/>
              <w:rPr>
                <w:sz w:val="18"/>
                <w:szCs w:val="18"/>
              </w:rPr>
            </w:pPr>
          </w:p>
          <w:p w:rsidR="00593D89" w:rsidRDefault="00593D89" w:rsidP="002B431E">
            <w:pPr>
              <w:ind w:left="144" w:right="144"/>
              <w:jc w:val="center"/>
            </w:pPr>
            <w:r w:rsidRPr="002B431E">
              <w:rPr>
                <w:sz w:val="32"/>
              </w:rPr>
              <w:fldChar w:fldCharType="begin"/>
            </w:r>
            <w:r w:rsidRPr="002B431E">
              <w:rPr>
                <w:sz w:val="32"/>
              </w:rPr>
              <w:instrText xml:space="preserve"> MERGEFIELD "TNOrt" </w:instrText>
            </w:r>
            <w:r w:rsidRPr="002B431E">
              <w:rPr>
                <w:sz w:val="32"/>
              </w:rPr>
              <w:fldChar w:fldCharType="separate"/>
            </w:r>
            <w:r w:rsidR="00346143">
              <w:rPr>
                <w:noProof/>
                <w:sz w:val="32"/>
              </w:rPr>
              <w:t>«TNOrt»</w:t>
            </w:r>
            <w:r w:rsidRPr="002B431E">
              <w:rPr>
                <w:sz w:val="32"/>
              </w:rPr>
              <w:fldChar w:fldCharType="end"/>
            </w:r>
          </w:p>
        </w:tc>
      </w:tr>
    </w:tbl>
    <w:p w:rsidR="002B431E" w:rsidRPr="002B431E" w:rsidRDefault="002B431E" w:rsidP="002B431E">
      <w:pPr>
        <w:ind w:left="144" w:right="144"/>
        <w:rPr>
          <w:vanish/>
        </w:rPr>
      </w:pPr>
    </w:p>
    <w:sectPr w:rsidR="002B431E" w:rsidRPr="002B431E" w:rsidSect="00593D89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Name" w:val="SM-Namensschildchen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Namensschildchen der Seminarteilnehmer und des Dozenten mit Grafikelementen. 2x8 Stück pro Seite."/>
    <w:docVar w:name="LANDocumentType" w:val="70"/>
    <w:docVar w:name="LANFormatType" w:val="1"/>
  </w:docVars>
  <w:rsids>
    <w:rsidRoot w:val="00FB08CC"/>
    <w:rsid w:val="00022452"/>
    <w:rsid w:val="00046F78"/>
    <w:rsid w:val="00176369"/>
    <w:rsid w:val="00242555"/>
    <w:rsid w:val="00267CC8"/>
    <w:rsid w:val="002B431E"/>
    <w:rsid w:val="00346143"/>
    <w:rsid w:val="003D29F9"/>
    <w:rsid w:val="00424BD1"/>
    <w:rsid w:val="00482C95"/>
    <w:rsid w:val="00492DCA"/>
    <w:rsid w:val="004B11C8"/>
    <w:rsid w:val="004B2E58"/>
    <w:rsid w:val="00557466"/>
    <w:rsid w:val="00593D89"/>
    <w:rsid w:val="005B6826"/>
    <w:rsid w:val="00637FDD"/>
    <w:rsid w:val="006B4680"/>
    <w:rsid w:val="006D4CB0"/>
    <w:rsid w:val="006E5301"/>
    <w:rsid w:val="006F5A53"/>
    <w:rsid w:val="007B4232"/>
    <w:rsid w:val="008113E6"/>
    <w:rsid w:val="00871D66"/>
    <w:rsid w:val="008B5056"/>
    <w:rsid w:val="008C4135"/>
    <w:rsid w:val="00911C3A"/>
    <w:rsid w:val="009C5E23"/>
    <w:rsid w:val="00A11399"/>
    <w:rsid w:val="00AD0DD5"/>
    <w:rsid w:val="00C23143"/>
    <w:rsid w:val="00C409D4"/>
    <w:rsid w:val="00C56DFE"/>
    <w:rsid w:val="00CD62D7"/>
    <w:rsid w:val="00F87448"/>
    <w:rsid w:val="00FB08CC"/>
    <w:rsid w:val="00FC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B4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B4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2013-05-15T07:58:00Z</dcterms:created>
  <dcterms:modified xsi:type="dcterms:W3CDTF">2013-07-15T13:21:00Z</dcterms:modified>
</cp:coreProperties>
</file>