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278" w:type="dxa"/>
        <w:tblInd w:w="108" w:type="dxa"/>
        <w:tblLook w:val="04A0" w:firstRow="1" w:lastRow="0" w:firstColumn="1" w:lastColumn="0" w:noHBand="0" w:noVBand="1"/>
      </w:tblPr>
      <w:tblGrid>
        <w:gridCol w:w="1701"/>
        <w:gridCol w:w="5387"/>
        <w:gridCol w:w="2268"/>
        <w:gridCol w:w="3119"/>
        <w:gridCol w:w="2803"/>
      </w:tblGrid>
      <w:tr w:rsidR="0022676D" w:rsidTr="0022676D">
        <w:trPr>
          <w:cantSplit/>
        </w:trPr>
        <w:tc>
          <w:tcPr>
            <w:tcW w:w="1701" w:type="dxa"/>
            <w:shd w:val="clear" w:color="auto" w:fill="BFBFBF" w:themeFill="background1" w:themeFillShade="BF"/>
          </w:tcPr>
          <w:p w:rsidR="0022676D" w:rsidRPr="0054078F" w:rsidRDefault="002E6263">
            <w:fldSimple w:instr=" MERGEFIELD SMSNrTXT ">
              <w:r w:rsidR="00367EDE" w:rsidRPr="00711DBD">
                <w:rPr>
                  <w:noProof/>
                </w:rPr>
                <w:t>E-2014-002-Test</w:t>
              </w:r>
            </w:fldSimple>
          </w:p>
        </w:tc>
        <w:tc>
          <w:tcPr>
            <w:tcW w:w="5387" w:type="dxa"/>
            <w:shd w:val="clear" w:color="auto" w:fill="BFBFBF" w:themeFill="background1" w:themeFillShade="BF"/>
          </w:tcPr>
          <w:p w:rsidR="0022676D" w:rsidRDefault="00367EDE">
            <w:r>
              <w:fldChar w:fldCharType="begin"/>
            </w:r>
            <w:r>
              <w:instrText xml:space="preserve"> MERGEFIELD SMKurzbezeichnung </w:instrText>
            </w:r>
            <w:r>
              <w:fldChar w:fldCharType="separate"/>
            </w:r>
            <w:r w:rsidRPr="00711DBD">
              <w:rPr>
                <w:noProof/>
              </w:rPr>
              <w:t>Umwelterziehung im Alltag - Grundlagen</w:t>
            </w:r>
            <w:r>
              <w:rPr>
                <w:noProof/>
              </w:rPr>
              <w:fldChar w:fldCharType="end"/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2676D" w:rsidRDefault="0022676D" w:rsidP="00A47C49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MERGEFIELD SMBeginnDat \@ "ddd"</w:instrText>
            </w:r>
            <w:r>
              <w:fldChar w:fldCharType="separate"/>
            </w:r>
            <w:r w:rsidR="00367EDE">
              <w:rPr>
                <w:noProof/>
              </w:rPr>
              <w:t>Mi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SMBeginnDat \@ "dd.MM.yy"</w:instrText>
            </w:r>
            <w:r>
              <w:fldChar w:fldCharType="separate"/>
            </w:r>
            <w:r w:rsidR="00367EDE">
              <w:rPr>
                <w:noProof/>
              </w:rPr>
              <w:t>21.05.14</w:t>
            </w:r>
            <w:r>
              <w:rPr>
                <w:noProof/>
              </w:rPr>
              <w:fldChar w:fldCharType="end"/>
            </w:r>
            <w:r>
              <w:t xml:space="preserve">, </w:t>
            </w:r>
            <w:r w:rsidR="00367EDE">
              <w:fldChar w:fldCharType="begin"/>
            </w:r>
            <w:r w:rsidR="00367EDE">
              <w:instrText xml:space="preserve"> MERGEFIELD "SMBeginnZeit"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t>09:00</w:t>
            </w:r>
            <w:r w:rsidR="00367EDE">
              <w:rPr>
                <w:noProof/>
              </w:rPr>
              <w:fldChar w:fldCharType="end"/>
            </w:r>
          </w:p>
          <w:p w:rsidR="0022676D" w:rsidRDefault="00C136E5" w:rsidP="00A47C49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MERGEFIELD SMBeginnDat </w:instrText>
            </w:r>
            <w:r>
              <w:fldChar w:fldCharType="separate"/>
            </w:r>
            <w:r w:rsidR="00367EDE" w:rsidRPr="00711DBD">
              <w:rPr>
                <w:noProof/>
              </w:rPr>
              <w:instrText>21.05.2014</w:instrText>
            </w:r>
            <w:r>
              <w:fldChar w:fldCharType="end"/>
            </w:r>
            <w:r>
              <w:instrText xml:space="preserve"> &lt;&gt; "</w:instrText>
            </w:r>
            <w:r>
              <w:fldChar w:fldCharType="begin"/>
            </w:r>
            <w:r>
              <w:instrText xml:space="preserve"> MERGEFIELD SMEndeDat </w:instrText>
            </w:r>
            <w:r>
              <w:fldChar w:fldCharType="separate"/>
            </w:r>
            <w:r w:rsidR="00367EDE" w:rsidRPr="00711DBD">
              <w:rPr>
                <w:noProof/>
              </w:rPr>
              <w:instrText>25.05.2014</w:instrText>
            </w:r>
            <w:r>
              <w:fldChar w:fldCharType="end"/>
            </w:r>
            <w:r>
              <w:instrText>" "</w:instrText>
            </w:r>
            <w:r>
              <w:fldChar w:fldCharType="begin"/>
            </w:r>
            <w:r>
              <w:instrText xml:space="preserve"> MERGEFIELD "SMEndeDat" \@ "ddd"</w:instrText>
            </w:r>
            <w:r>
              <w:fldChar w:fldCharType="separate"/>
            </w:r>
            <w:r w:rsidR="00367EDE">
              <w:rPr>
                <w:noProof/>
              </w:rPr>
              <w:instrText>So</w:instrTex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"SMEndeDat" \@ "dd.MM.yy"</w:instrText>
            </w:r>
            <w:r>
              <w:fldChar w:fldCharType="separate"/>
            </w:r>
            <w:r w:rsidR="00367EDE">
              <w:rPr>
                <w:noProof/>
              </w:rPr>
              <w:instrText>25.05.14</w:instrText>
            </w:r>
            <w:r>
              <w:rPr>
                <w:noProof/>
              </w:rPr>
              <w:fldChar w:fldCharType="end"/>
            </w:r>
            <w:r>
              <w:instrText xml:space="preserve">," "                         -" </w:instrText>
            </w:r>
            <w:r>
              <w:fldChar w:fldCharType="separate"/>
            </w:r>
            <w:r w:rsidR="00367EDE">
              <w:rPr>
                <w:noProof/>
              </w:rPr>
              <w:fldChar w:fldCharType="begin"/>
            </w:r>
            <w:r w:rsidR="00367EDE">
              <w:rPr>
                <w:noProof/>
              </w:rPr>
              <w:instrText xml:space="preserve"> MERGEFIELD "SMEndeDat" \@ "ddd"</w:instrText>
            </w:r>
            <w:r w:rsidR="00367EDE">
              <w:rPr>
                <w:noProof/>
              </w:rPr>
              <w:fldChar w:fldCharType="separate"/>
            </w:r>
            <w:r w:rsidR="00367EDE">
              <w:rPr>
                <w:noProof/>
              </w:rPr>
              <w:t>So</w:t>
            </w:r>
            <w:r w:rsidR="00367EDE">
              <w:rPr>
                <w:noProof/>
              </w:rPr>
              <w:fldChar w:fldCharType="end"/>
            </w:r>
            <w:r w:rsidR="00367EDE">
              <w:rPr>
                <w:noProof/>
              </w:rPr>
              <w:tab/>
            </w:r>
            <w:r w:rsidR="00367EDE">
              <w:rPr>
                <w:noProof/>
              </w:rPr>
              <w:fldChar w:fldCharType="begin"/>
            </w:r>
            <w:r w:rsidR="00367EDE">
              <w:rPr>
                <w:noProof/>
              </w:rPr>
              <w:instrText xml:space="preserve"> MERGEFIELD "SMEndeDat" \@ "dd.MM.yy"</w:instrText>
            </w:r>
            <w:r w:rsidR="00367EDE">
              <w:rPr>
                <w:noProof/>
              </w:rPr>
              <w:fldChar w:fldCharType="separate"/>
            </w:r>
            <w:r w:rsidR="00367EDE">
              <w:rPr>
                <w:noProof/>
              </w:rPr>
              <w:t>25.05.14</w:t>
            </w:r>
            <w:r w:rsidR="00367EDE">
              <w:rPr>
                <w:noProof/>
              </w:rPr>
              <w:fldChar w:fldCharType="end"/>
            </w:r>
            <w:r w:rsidR="00367EDE">
              <w:rPr>
                <w:noProof/>
              </w:rPr>
              <w:t>,</w:t>
            </w:r>
            <w:r>
              <w:fldChar w:fldCharType="end"/>
            </w:r>
            <w:bookmarkStart w:id="0" w:name="_GoBack"/>
            <w:bookmarkEnd w:id="0"/>
            <w:r w:rsidR="0022676D">
              <w:t xml:space="preserve"> </w:t>
            </w:r>
            <w:r w:rsidR="00367EDE">
              <w:fldChar w:fldCharType="begin"/>
            </w:r>
            <w:r w:rsidR="00367EDE">
              <w:instrText xml:space="preserve"> MERGEFIELD "SMEndeZeit"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t>16:00</w:t>
            </w:r>
            <w:r w:rsidR="00367EDE">
              <w:rPr>
                <w:noProof/>
              </w:rPr>
              <w:fldChar w:fldCharType="end"/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22676D" w:rsidRDefault="00367EDE">
            <w:pPr>
              <w:rPr>
                <w:noProof/>
              </w:rPr>
            </w:pPr>
            <w:r>
              <w:fldChar w:fldCharType="begin"/>
            </w:r>
            <w:r>
              <w:instrText xml:space="preserve"> MERGEFIELD strName </w:instrText>
            </w:r>
            <w:r>
              <w:fldChar w:fldCharType="separate"/>
            </w:r>
            <w:r w:rsidRPr="00711DBD">
              <w:rPr>
                <w:noProof/>
              </w:rPr>
              <w:t>Keller</w:t>
            </w:r>
            <w:r>
              <w:rPr>
                <w:noProof/>
              </w:rPr>
              <w:fldChar w:fldCharType="end"/>
            </w:r>
            <w:r w:rsidR="001B72DB">
              <w:fldChar w:fldCharType="begin"/>
            </w:r>
            <w:r w:rsidR="001B72DB">
              <w:instrText xml:space="preserve"> IF </w:instrText>
            </w:r>
            <w:r>
              <w:fldChar w:fldCharType="begin"/>
            </w:r>
            <w:r>
              <w:instrText xml:space="preserve"> MERGEFIELD s</w:instrText>
            </w:r>
            <w:r>
              <w:instrText xml:space="preserve">trVorname </w:instrText>
            </w:r>
            <w:r>
              <w:fldChar w:fldCharType="separate"/>
            </w:r>
            <w:r w:rsidRPr="00711DBD">
              <w:rPr>
                <w:noProof/>
              </w:rPr>
              <w:instrText>Thorsten</w:instrText>
            </w:r>
            <w:r>
              <w:rPr>
                <w:noProof/>
              </w:rPr>
              <w:fldChar w:fldCharType="end"/>
            </w:r>
            <w:r w:rsidR="001B72DB">
              <w:instrText xml:space="preserve">&lt;&gt; "" "," "" </w:instrText>
            </w:r>
            <w:r w:rsidR="001B72DB">
              <w:fldChar w:fldCharType="separate"/>
            </w:r>
            <w:r>
              <w:rPr>
                <w:noProof/>
              </w:rPr>
              <w:t>,</w:t>
            </w:r>
            <w:r w:rsidR="001B72DB">
              <w:fldChar w:fldCharType="end"/>
            </w:r>
            <w:r w:rsidR="0022676D">
              <w:t xml:space="preserve"> </w:t>
            </w:r>
            <w:r>
              <w:fldChar w:fldCharType="begin"/>
            </w:r>
            <w:r>
              <w:instrText xml:space="preserve"> MERGEFIELD strVorname </w:instrText>
            </w:r>
            <w:r>
              <w:fldChar w:fldCharType="separate"/>
            </w:r>
            <w:r w:rsidRPr="00711DBD">
              <w:rPr>
                <w:noProof/>
              </w:rPr>
              <w:t>Thorsten</w:t>
            </w:r>
            <w:r>
              <w:rPr>
                <w:noProof/>
              </w:rPr>
              <w:fldChar w:fldCharType="end"/>
            </w:r>
          </w:p>
          <w:p w:rsidR="0022676D" w:rsidRDefault="0022676D" w:rsidP="001B72DB"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dtmstorniertam \@ "dd.MM.yy"</w:instrText>
            </w:r>
            <w:r>
              <w:rPr>
                <w:noProof/>
              </w:rPr>
              <w:fldChar w:fldCharType="separate"/>
            </w:r>
            <w:r w:rsidR="00367EDE">
              <w:rPr>
                <w:noProof/>
              </w:rPr>
              <w:t>16.10.14</w:t>
            </w:r>
            <w:r>
              <w:rPr>
                <w:noProof/>
              </w:rPr>
              <w:fldChar w:fldCharType="end"/>
            </w:r>
            <w:r w:rsidR="001B72DB">
              <w:fldChar w:fldCharType="begin"/>
            </w:r>
            <w:r w:rsidR="001B72DB">
              <w:instrText xml:space="preserve"> IF </w:instrText>
            </w:r>
            <w:r w:rsidR="00367EDE">
              <w:fldChar w:fldCharType="begin"/>
            </w:r>
            <w:r w:rsidR="00367EDE">
              <w:instrText xml:space="preserve"> MERGEFIELD STage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instrText>-148</w:instrText>
            </w:r>
            <w:r w:rsidR="00367EDE">
              <w:rPr>
                <w:noProof/>
              </w:rPr>
              <w:fldChar w:fldCharType="end"/>
            </w:r>
            <w:r w:rsidR="001B72DB">
              <w:instrText xml:space="preserve"> &gt; 0 ",   </w:instrText>
            </w:r>
            <w:r w:rsidR="001B72DB">
              <w:rPr>
                <w:noProof/>
              </w:rPr>
              <w:fldChar w:fldCharType="begin"/>
            </w:r>
            <w:r w:rsidR="001B72DB">
              <w:rPr>
                <w:noProof/>
              </w:rPr>
              <w:instrText xml:space="preserve"> MERGEFIELD STage </w:instrText>
            </w:r>
            <w:r w:rsidR="001B72DB">
              <w:rPr>
                <w:noProof/>
              </w:rPr>
              <w:fldChar w:fldCharType="separate"/>
            </w:r>
            <w:r w:rsidR="00367EDE" w:rsidRPr="00711DBD">
              <w:rPr>
                <w:noProof/>
              </w:rPr>
              <w:instrText>15</w:instrText>
            </w:r>
            <w:r w:rsidR="001B72DB">
              <w:rPr>
                <w:noProof/>
              </w:rPr>
              <w:fldChar w:fldCharType="end"/>
            </w:r>
            <w:r w:rsidR="001B72DB">
              <w:instrText xml:space="preserve"> Tage" "" </w:instrText>
            </w:r>
            <w:r w:rsidR="001B72DB">
              <w:fldChar w:fldCharType="end"/>
            </w:r>
          </w:p>
        </w:tc>
        <w:tc>
          <w:tcPr>
            <w:tcW w:w="2803" w:type="dxa"/>
            <w:shd w:val="clear" w:color="auto" w:fill="BFBFBF" w:themeFill="background1" w:themeFillShade="BF"/>
          </w:tcPr>
          <w:p w:rsidR="0022676D" w:rsidRDefault="00367EDE" w:rsidP="00013D90">
            <w:r>
              <w:fldChar w:fldCharType="begin"/>
            </w:r>
            <w:r>
              <w:instrText xml:space="preserve"> MERGEFIELD strStrasse </w:instrText>
            </w:r>
            <w:r>
              <w:fldChar w:fldCharType="separate"/>
            </w:r>
            <w:r w:rsidRPr="00711DBD">
              <w:rPr>
                <w:noProof/>
              </w:rPr>
              <w:t>Königstraße 42</w:t>
            </w:r>
            <w:r>
              <w:rPr>
                <w:noProof/>
              </w:rPr>
              <w:fldChar w:fldCharType="end"/>
            </w:r>
          </w:p>
          <w:p w:rsidR="0022676D" w:rsidRDefault="00367EDE" w:rsidP="00013D90">
            <w:r>
              <w:fldChar w:fldCharType="begin"/>
            </w:r>
            <w:r>
              <w:instrText xml:space="preserve"> MERGEFIELD strPLZ </w:instrText>
            </w:r>
            <w:r>
              <w:fldChar w:fldCharType="separate"/>
            </w:r>
            <w:r w:rsidRPr="00711DBD">
              <w:rPr>
                <w:noProof/>
              </w:rPr>
              <w:t>36037</w:t>
            </w:r>
            <w:r>
              <w:rPr>
                <w:noProof/>
              </w:rPr>
              <w:fldChar w:fldCharType="end"/>
            </w:r>
            <w:r w:rsidR="0022676D">
              <w:t xml:space="preserve"> </w:t>
            </w:r>
            <w:r>
              <w:fldChar w:fldCharType="begin"/>
            </w:r>
            <w:r>
              <w:instrText xml:space="preserve"> MERGEFIELD strOrt </w:instrText>
            </w:r>
            <w:r>
              <w:fldChar w:fldCharType="separate"/>
            </w:r>
            <w:r w:rsidRPr="00711DBD">
              <w:rPr>
                <w:noProof/>
              </w:rPr>
              <w:t>Fulda</w:t>
            </w:r>
            <w:r>
              <w:rPr>
                <w:noProof/>
              </w:rPr>
              <w:fldChar w:fldCharType="end"/>
            </w:r>
            <w:r w:rsidR="0022676D">
              <w:fldChar w:fldCharType="begin"/>
            </w:r>
            <w:r w:rsidR="0022676D">
              <w:instrText xml:space="preserve"> NEXT </w:instrText>
            </w:r>
            <w:r w:rsidR="0022676D">
              <w:rPr>
                <w:noProof/>
              </w:rPr>
              <w:fldChar w:fldCharType="end"/>
            </w:r>
          </w:p>
        </w:tc>
      </w:tr>
      <w:tr w:rsidR="0022676D" w:rsidTr="0022676D">
        <w:trPr>
          <w:cantSplit/>
        </w:trPr>
        <w:tc>
          <w:tcPr>
            <w:tcW w:w="1701" w:type="dxa"/>
          </w:tcPr>
          <w:p w:rsidR="0022676D" w:rsidRPr="0054078F" w:rsidRDefault="00367EDE" w:rsidP="00013D90">
            <w:r>
              <w:fldChar w:fldCharType="begin"/>
            </w:r>
            <w:r>
              <w:instrText xml:space="preserve"> MERGEFIELD SMSNrTXT </w:instrText>
            </w:r>
            <w:r>
              <w:fldChar w:fldCharType="separate"/>
            </w:r>
            <w:r w:rsidRPr="00711DBD">
              <w:rPr>
                <w:noProof/>
              </w:rPr>
              <w:t>I-2015-010</w:t>
            </w:r>
            <w:r>
              <w:rPr>
                <w:noProof/>
              </w:rPr>
              <w:fldChar w:fldCharType="end"/>
            </w:r>
          </w:p>
        </w:tc>
        <w:tc>
          <w:tcPr>
            <w:tcW w:w="5387" w:type="dxa"/>
          </w:tcPr>
          <w:p w:rsidR="0022676D" w:rsidRDefault="00367EDE" w:rsidP="00013D90">
            <w:r>
              <w:fldChar w:fldCharType="begin"/>
            </w:r>
            <w:r>
              <w:instrText xml:space="preserve"> MERGEFIELD SMKurzbezeichnung </w:instrText>
            </w:r>
            <w:r>
              <w:fldChar w:fldCharType="separate"/>
            </w:r>
            <w:r w:rsidRPr="00711DBD">
              <w:rPr>
                <w:noProof/>
              </w:rPr>
              <w:t>Natur und Kultur in der Rhön</w:t>
            </w:r>
            <w:r>
              <w:rPr>
                <w:noProof/>
              </w:rPr>
              <w:fldChar w:fldCharType="end"/>
            </w:r>
          </w:p>
        </w:tc>
        <w:tc>
          <w:tcPr>
            <w:tcW w:w="2268" w:type="dxa"/>
          </w:tcPr>
          <w:p w:rsidR="0022676D" w:rsidRDefault="0022676D" w:rsidP="00A47C49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MERGEFIELD SMBeginnDat \@ "ddd"</w:instrText>
            </w:r>
            <w:r>
              <w:fldChar w:fldCharType="separate"/>
            </w:r>
            <w:r w:rsidR="00367EDE">
              <w:rPr>
                <w:noProof/>
              </w:rPr>
              <w:t>So</w: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SMBeginnDat \@ "dd.MM.yy"</w:instrText>
            </w:r>
            <w:r>
              <w:fldChar w:fldCharType="separate"/>
            </w:r>
            <w:r w:rsidR="00367EDE">
              <w:rPr>
                <w:noProof/>
              </w:rPr>
              <w:t>07.06.15</w:t>
            </w:r>
            <w:r>
              <w:rPr>
                <w:noProof/>
              </w:rPr>
              <w:fldChar w:fldCharType="end"/>
            </w:r>
            <w:r>
              <w:t xml:space="preserve">, </w:t>
            </w:r>
            <w:r w:rsidR="00367EDE">
              <w:fldChar w:fldCharType="begin"/>
            </w:r>
            <w:r w:rsidR="00367EDE">
              <w:instrText xml:space="preserve"> MERGEFIELD "SMBeginnZeit"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t>09:00</w:t>
            </w:r>
            <w:r w:rsidR="00367EDE">
              <w:rPr>
                <w:noProof/>
              </w:rPr>
              <w:fldChar w:fldCharType="end"/>
            </w:r>
          </w:p>
          <w:p w:rsidR="0022676D" w:rsidRDefault="00C136E5" w:rsidP="00C136E5">
            <w:pPr>
              <w:tabs>
                <w:tab w:val="left" w:pos="458"/>
              </w:tabs>
            </w:pPr>
            <w:r>
              <w:fldChar w:fldCharType="begin"/>
            </w:r>
            <w:r>
              <w:instrText xml:space="preserve"> IF </w:instrText>
            </w:r>
            <w:fldSimple w:instr=" MERGEFIELD SMBeginnDat ">
              <w:r w:rsidR="00367EDE" w:rsidRPr="00711DBD">
                <w:rPr>
                  <w:noProof/>
                </w:rPr>
                <w:instrText>07.06.2015</w:instrText>
              </w:r>
            </w:fldSimple>
            <w:r>
              <w:instrText xml:space="preserve"> &lt;&gt; "</w:instrText>
            </w:r>
            <w:fldSimple w:instr=" MERGEFIELD SMEndeDat ">
              <w:r w:rsidR="00367EDE" w:rsidRPr="00711DBD">
                <w:rPr>
                  <w:noProof/>
                </w:rPr>
                <w:instrText>07.06.2015</w:instrText>
              </w:r>
            </w:fldSimple>
            <w:r>
              <w:instrText>" "</w:instrText>
            </w:r>
            <w:r>
              <w:fldChar w:fldCharType="begin"/>
            </w:r>
            <w:r>
              <w:instrText xml:space="preserve"> MERGEFIELD "SMEndeDat" \@ "ddd"</w:instrText>
            </w:r>
            <w:r>
              <w:fldChar w:fldCharType="separate"/>
            </w:r>
            <w:r w:rsidR="00367EDE">
              <w:rPr>
                <w:noProof/>
              </w:rPr>
              <w:instrText>So</w:instrText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</w:r>
            <w:r>
              <w:fldChar w:fldCharType="begin"/>
            </w:r>
            <w:r>
              <w:instrText xml:space="preserve"> MERGEFIELD "SMEndeDat" \@ "dd.MM.yy"</w:instrText>
            </w:r>
            <w:r>
              <w:fldChar w:fldCharType="separate"/>
            </w:r>
            <w:r w:rsidR="00367EDE">
              <w:rPr>
                <w:noProof/>
              </w:rPr>
              <w:instrText>25.05.14</w:instrText>
            </w:r>
            <w:r>
              <w:rPr>
                <w:noProof/>
              </w:rPr>
              <w:fldChar w:fldCharType="end"/>
            </w:r>
            <w:r>
              <w:instrText>,</w:instrText>
            </w:r>
            <w:r>
              <w:instrText xml:space="preserve">" "                         -" </w:instrText>
            </w:r>
            <w:r>
              <w:fldChar w:fldCharType="separate"/>
            </w:r>
            <w:r w:rsidR="00367EDE">
              <w:rPr>
                <w:noProof/>
              </w:rPr>
              <w:t xml:space="preserve">                         -</w:t>
            </w:r>
            <w:r>
              <w:fldChar w:fldCharType="end"/>
            </w:r>
            <w:r>
              <w:t xml:space="preserve"> </w:t>
            </w:r>
            <w:r w:rsidR="00367EDE">
              <w:fldChar w:fldCharType="begin"/>
            </w:r>
            <w:r w:rsidR="00367EDE">
              <w:instrText xml:space="preserve"> MERGEFIELD "SMEndeZeit"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t>16:00</w:t>
            </w:r>
            <w:r w:rsidR="00367EDE">
              <w:rPr>
                <w:noProof/>
              </w:rPr>
              <w:fldChar w:fldCharType="end"/>
            </w:r>
          </w:p>
        </w:tc>
        <w:tc>
          <w:tcPr>
            <w:tcW w:w="3119" w:type="dxa"/>
          </w:tcPr>
          <w:p w:rsidR="0022676D" w:rsidRDefault="00367EDE" w:rsidP="00013D90">
            <w:r>
              <w:fldChar w:fldCharType="begin"/>
            </w:r>
            <w:r>
              <w:instrText xml:space="preserve"> MERGEFIELD strName </w:instrText>
            </w:r>
            <w:r>
              <w:fldChar w:fldCharType="separate"/>
            </w:r>
            <w:r w:rsidRPr="00711DBD">
              <w:rPr>
                <w:noProof/>
              </w:rPr>
              <w:t>Link</w:t>
            </w:r>
            <w:r>
              <w:rPr>
                <w:noProof/>
              </w:rPr>
              <w:fldChar w:fldCharType="end"/>
            </w:r>
            <w:r w:rsidR="001B72DB">
              <w:fldChar w:fldCharType="begin"/>
            </w:r>
            <w:r w:rsidR="001B72DB">
              <w:instrText xml:space="preserve"> IF </w:instrText>
            </w:r>
            <w:r>
              <w:fldChar w:fldCharType="begin"/>
            </w:r>
            <w:r>
              <w:instrText xml:space="preserve"> MERGEFIELD strVorname </w:instrText>
            </w:r>
            <w:r>
              <w:fldChar w:fldCharType="separate"/>
            </w:r>
            <w:r w:rsidRPr="00711DBD">
              <w:rPr>
                <w:noProof/>
              </w:rPr>
              <w:instrText>Dietmar</w:instrText>
            </w:r>
            <w:r>
              <w:rPr>
                <w:noProof/>
              </w:rPr>
              <w:fldChar w:fldCharType="end"/>
            </w:r>
            <w:r w:rsidR="001B72DB">
              <w:instrText xml:space="preserve">&lt;&gt; "" "," "" </w:instrText>
            </w:r>
            <w:r w:rsidR="001B72DB">
              <w:fldChar w:fldCharType="separate"/>
            </w:r>
            <w:r>
              <w:rPr>
                <w:noProof/>
              </w:rPr>
              <w:t>,</w:t>
            </w:r>
            <w:r w:rsidR="001B72DB">
              <w:fldChar w:fldCharType="end"/>
            </w:r>
            <w:r w:rsidR="0022676D">
              <w:t xml:space="preserve"> </w:t>
            </w:r>
            <w:r>
              <w:fldChar w:fldCharType="begin"/>
            </w:r>
            <w:r>
              <w:instrText xml:space="preserve"> MERGEFIELD strVorname </w:instrText>
            </w:r>
            <w:r>
              <w:fldChar w:fldCharType="separate"/>
            </w:r>
            <w:r w:rsidRPr="00711DBD">
              <w:rPr>
                <w:noProof/>
              </w:rPr>
              <w:t>Dietmar</w:t>
            </w:r>
            <w:r>
              <w:rPr>
                <w:noProof/>
              </w:rPr>
              <w:fldChar w:fldCharType="end"/>
            </w:r>
          </w:p>
          <w:p w:rsidR="0022676D" w:rsidRDefault="0022676D" w:rsidP="001B72DB">
            <w:r>
              <w:fldChar w:fldCharType="begin"/>
            </w:r>
            <w:r>
              <w:instrText xml:space="preserve"> MERGEFIELD dtmstorniertam </w:instrText>
            </w:r>
            <w:r>
              <w:rPr>
                <w:noProof/>
              </w:rPr>
              <w:instrText>\@ "dd.MM.yy"</w:instrText>
            </w:r>
            <w:r>
              <w:fldChar w:fldCharType="separate"/>
            </w:r>
            <w:r w:rsidR="00367EDE">
              <w:rPr>
                <w:noProof/>
              </w:rPr>
              <w:t>16.10.14</w:t>
            </w:r>
            <w:r>
              <w:fldChar w:fldCharType="end"/>
            </w:r>
            <w:r w:rsidR="001B72DB">
              <w:fldChar w:fldCharType="begin"/>
            </w:r>
            <w:r w:rsidR="001B72DB">
              <w:instrText xml:space="preserve"> IF </w:instrText>
            </w:r>
            <w:r w:rsidR="00367EDE">
              <w:fldChar w:fldCharType="begin"/>
            </w:r>
            <w:r w:rsidR="00367EDE">
              <w:instrText xml:space="preserve"> MERGEFIELD STage </w:instrText>
            </w:r>
            <w:r w:rsidR="00367EDE">
              <w:fldChar w:fldCharType="separate"/>
            </w:r>
            <w:r w:rsidR="00367EDE" w:rsidRPr="00711DBD">
              <w:rPr>
                <w:noProof/>
              </w:rPr>
              <w:instrText>234</w:instrText>
            </w:r>
            <w:r w:rsidR="00367EDE">
              <w:rPr>
                <w:noProof/>
              </w:rPr>
              <w:fldChar w:fldCharType="end"/>
            </w:r>
            <w:r w:rsidR="001B72DB">
              <w:instrText xml:space="preserve"> &gt; 0 ",   </w:instrText>
            </w:r>
            <w:r w:rsidR="001B72DB">
              <w:rPr>
                <w:noProof/>
              </w:rPr>
              <w:fldChar w:fldCharType="begin"/>
            </w:r>
            <w:r w:rsidR="001B72DB">
              <w:rPr>
                <w:noProof/>
              </w:rPr>
              <w:instrText xml:space="preserve"> MERGEFIELD STage </w:instrText>
            </w:r>
            <w:r w:rsidR="001B72DB">
              <w:rPr>
                <w:noProof/>
              </w:rPr>
              <w:fldChar w:fldCharType="separate"/>
            </w:r>
            <w:r w:rsidR="00367EDE" w:rsidRPr="00711DBD">
              <w:rPr>
                <w:noProof/>
              </w:rPr>
              <w:instrText>234</w:instrText>
            </w:r>
            <w:r w:rsidR="001B72DB">
              <w:rPr>
                <w:noProof/>
              </w:rPr>
              <w:fldChar w:fldCharType="end"/>
            </w:r>
            <w:r w:rsidR="001B72DB">
              <w:instrText xml:space="preserve"> Tage" "" </w:instrText>
            </w:r>
            <w:r w:rsidR="00367EDE">
              <w:fldChar w:fldCharType="separate"/>
            </w:r>
            <w:r w:rsidR="00367EDE">
              <w:rPr>
                <w:noProof/>
              </w:rPr>
              <w:t xml:space="preserve">,   </w:t>
            </w:r>
            <w:r w:rsidR="00367EDE">
              <w:rPr>
                <w:noProof/>
              </w:rPr>
              <w:fldChar w:fldCharType="begin"/>
            </w:r>
            <w:r w:rsidR="00367EDE">
              <w:rPr>
                <w:noProof/>
              </w:rPr>
              <w:instrText xml:space="preserve"> MERGEFIELD STage </w:instrText>
            </w:r>
            <w:r w:rsidR="00367EDE">
              <w:rPr>
                <w:noProof/>
              </w:rPr>
              <w:fldChar w:fldCharType="separate"/>
            </w:r>
            <w:r w:rsidR="00367EDE" w:rsidRPr="00711DBD">
              <w:rPr>
                <w:noProof/>
              </w:rPr>
              <w:t>234</w:t>
            </w:r>
            <w:r w:rsidR="00367EDE">
              <w:rPr>
                <w:noProof/>
              </w:rPr>
              <w:fldChar w:fldCharType="end"/>
            </w:r>
            <w:r w:rsidR="00367EDE">
              <w:rPr>
                <w:noProof/>
              </w:rPr>
              <w:t xml:space="preserve"> Tage</w:t>
            </w:r>
            <w:r w:rsidR="001B72DB">
              <w:fldChar w:fldCharType="end"/>
            </w:r>
          </w:p>
        </w:tc>
        <w:tc>
          <w:tcPr>
            <w:tcW w:w="2803" w:type="dxa"/>
          </w:tcPr>
          <w:p w:rsidR="0022676D" w:rsidRDefault="00367EDE" w:rsidP="0043022C">
            <w:r>
              <w:fldChar w:fldCharType="begin"/>
            </w:r>
            <w:r>
              <w:instrText xml:space="preserve"> MERGEFIELD strStrasse </w:instrText>
            </w:r>
            <w:r>
              <w:fldChar w:fldCharType="separate"/>
            </w:r>
            <w:r w:rsidRPr="00711DBD">
              <w:rPr>
                <w:noProof/>
              </w:rPr>
              <w:t>Torstraße 25</w:t>
            </w:r>
            <w:r>
              <w:rPr>
                <w:noProof/>
              </w:rPr>
              <w:fldChar w:fldCharType="end"/>
            </w:r>
          </w:p>
          <w:p w:rsidR="0022676D" w:rsidRDefault="00367EDE" w:rsidP="0043022C">
            <w:r>
              <w:fldChar w:fldCharType="begin"/>
            </w:r>
            <w:r>
              <w:instrText xml:space="preserve"> MERGEFIELD strPLZ </w:instrText>
            </w:r>
            <w:r>
              <w:fldChar w:fldCharType="separate"/>
            </w:r>
            <w:r w:rsidRPr="00711DBD">
              <w:rPr>
                <w:noProof/>
              </w:rPr>
              <w:t>36142</w:t>
            </w:r>
            <w:r>
              <w:rPr>
                <w:noProof/>
              </w:rPr>
              <w:fldChar w:fldCharType="end"/>
            </w:r>
            <w:r w:rsidR="0022676D">
              <w:t xml:space="preserve"> </w:t>
            </w:r>
            <w:r>
              <w:fldChar w:fldCharType="begin"/>
            </w:r>
            <w:r>
              <w:instrText xml:space="preserve"> MERGEFIELD strOrt </w:instrText>
            </w:r>
            <w:r>
              <w:fldChar w:fldCharType="separate"/>
            </w:r>
            <w:r w:rsidRPr="00711DBD">
              <w:rPr>
                <w:noProof/>
              </w:rPr>
              <w:t>Tann (Rhön)</w:t>
            </w:r>
            <w:r>
              <w:rPr>
                <w:noProof/>
              </w:rPr>
              <w:fldChar w:fldCharType="end"/>
            </w:r>
          </w:p>
        </w:tc>
      </w:tr>
    </w:tbl>
    <w:p w:rsidR="00A37870" w:rsidRPr="00A37870" w:rsidRDefault="00A37870" w:rsidP="00A37870">
      <w:pPr>
        <w:tabs>
          <w:tab w:val="left" w:pos="8490"/>
        </w:tabs>
        <w:spacing w:after="0"/>
        <w:rPr>
          <w:sz w:val="2"/>
          <w:szCs w:val="2"/>
        </w:rPr>
      </w:pPr>
    </w:p>
    <w:sectPr w:rsidR="00A37870" w:rsidRPr="00A37870" w:rsidSect="00542BD1">
      <w:headerReference w:type="default" r:id="rId7"/>
      <w:pgSz w:w="16838" w:h="11906" w:orient="landscape"/>
      <w:pgMar w:top="1140" w:right="678" w:bottom="568" w:left="851" w:header="426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99" w:rsidRDefault="00831399" w:rsidP="00013D90">
      <w:pPr>
        <w:spacing w:after="0" w:line="240" w:lineRule="auto"/>
      </w:pPr>
      <w:r>
        <w:separator/>
      </w:r>
    </w:p>
  </w:endnote>
  <w:endnote w:type="continuationSeparator" w:id="0">
    <w:p w:rsidR="00831399" w:rsidRDefault="00831399" w:rsidP="0001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99" w:rsidRDefault="00831399" w:rsidP="00013D90">
      <w:pPr>
        <w:spacing w:after="0" w:line="240" w:lineRule="auto"/>
      </w:pPr>
      <w:r>
        <w:separator/>
      </w:r>
    </w:p>
  </w:footnote>
  <w:footnote w:type="continuationSeparator" w:id="0">
    <w:p w:rsidR="00831399" w:rsidRDefault="00831399" w:rsidP="00013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99" w:rsidRDefault="00831399" w:rsidP="00542BD1">
    <w:pPr>
      <w:tabs>
        <w:tab w:val="right" w:pos="15309"/>
      </w:tabs>
      <w:spacing w:after="0"/>
      <w:rPr>
        <w:szCs w:val="28"/>
      </w:rPr>
    </w:pPr>
    <w:r w:rsidRPr="000B19A6">
      <w:rPr>
        <w:b/>
        <w:i/>
        <w:sz w:val="28"/>
        <w:szCs w:val="28"/>
      </w:rPr>
      <w:t xml:space="preserve">Liste der </w:t>
    </w:r>
    <w:r>
      <w:rPr>
        <w:b/>
        <w:i/>
        <w:sz w:val="28"/>
        <w:szCs w:val="28"/>
      </w:rPr>
      <w:t>stornierten Seminarteilnehmer</w:t>
    </w:r>
    <w:r w:rsidRPr="000B19A6">
      <w:rPr>
        <w:b/>
        <w:i/>
        <w:sz w:val="28"/>
        <w:szCs w:val="28"/>
      </w:rPr>
      <w:tab/>
    </w:r>
    <w:r>
      <w:rPr>
        <w:szCs w:val="28"/>
      </w:rPr>
      <w:t xml:space="preserve">Stand: </w:t>
    </w:r>
    <w:r>
      <w:rPr>
        <w:szCs w:val="28"/>
      </w:rPr>
      <w:fldChar w:fldCharType="begin"/>
    </w:r>
    <w:r>
      <w:rPr>
        <w:szCs w:val="28"/>
      </w:rPr>
      <w:instrText xml:space="preserve"> TIME \@ "dd.MM.yyyy" </w:instrText>
    </w:r>
    <w:r>
      <w:rPr>
        <w:szCs w:val="28"/>
      </w:rPr>
      <w:fldChar w:fldCharType="separate"/>
    </w:r>
    <w:r w:rsidR="00367EDE">
      <w:rPr>
        <w:noProof/>
        <w:szCs w:val="28"/>
      </w:rPr>
      <w:t>16.10.2014</w:t>
    </w:r>
    <w:r>
      <w:rPr>
        <w:szCs w:val="28"/>
      </w:rPr>
      <w:fldChar w:fldCharType="end"/>
    </w:r>
  </w:p>
  <w:p w:rsidR="00831399" w:rsidRPr="000B19A6" w:rsidRDefault="00831399" w:rsidP="000B19A6">
    <w:pPr>
      <w:tabs>
        <w:tab w:val="right" w:pos="15168"/>
      </w:tabs>
      <w:spacing w:after="0"/>
      <w:rPr>
        <w:sz w:val="8"/>
        <w:szCs w:val="8"/>
      </w:rPr>
    </w:pPr>
  </w:p>
  <w:tbl>
    <w:tblPr>
      <w:tblStyle w:val="Tabellenraster"/>
      <w:tblW w:w="15284" w:type="dxa"/>
      <w:tblInd w:w="108" w:type="dxa"/>
      <w:tblLook w:val="04A0" w:firstRow="1" w:lastRow="0" w:firstColumn="1" w:lastColumn="0" w:noHBand="0" w:noVBand="1"/>
    </w:tblPr>
    <w:tblGrid>
      <w:gridCol w:w="1701"/>
      <w:gridCol w:w="5387"/>
      <w:gridCol w:w="2268"/>
      <w:gridCol w:w="3119"/>
      <w:gridCol w:w="2809"/>
    </w:tblGrid>
    <w:tr w:rsidR="0022676D" w:rsidRPr="000B19A6" w:rsidTr="0022676D">
      <w:tc>
        <w:tcPr>
          <w:tcW w:w="1701" w:type="dxa"/>
        </w:tcPr>
        <w:p w:rsidR="0022676D" w:rsidRPr="000B19A6" w:rsidRDefault="0022676D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Seminar-Nr.</w:t>
          </w:r>
        </w:p>
      </w:tc>
      <w:tc>
        <w:tcPr>
          <w:tcW w:w="5387" w:type="dxa"/>
        </w:tcPr>
        <w:p w:rsidR="0022676D" w:rsidRPr="000B19A6" w:rsidRDefault="0022676D" w:rsidP="00013D90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Thema / Veranstalter</w:t>
          </w:r>
        </w:p>
      </w:tc>
      <w:tc>
        <w:tcPr>
          <w:tcW w:w="2268" w:type="dxa"/>
        </w:tcPr>
        <w:p w:rsidR="0022676D" w:rsidRPr="000B19A6" w:rsidRDefault="0022676D" w:rsidP="00993002">
          <w:pPr>
            <w:rPr>
              <w:b/>
              <w:sz w:val="24"/>
            </w:rPr>
          </w:pPr>
          <w:r w:rsidRPr="000B19A6">
            <w:rPr>
              <w:b/>
              <w:sz w:val="24"/>
            </w:rPr>
            <w:t>Zeitraum</w:t>
          </w:r>
        </w:p>
      </w:tc>
      <w:tc>
        <w:tcPr>
          <w:tcW w:w="3119" w:type="dxa"/>
        </w:tcPr>
        <w:p w:rsidR="0022676D" w:rsidRPr="000B19A6" w:rsidRDefault="0022676D" w:rsidP="00013D90">
          <w:pPr>
            <w:rPr>
              <w:b/>
              <w:sz w:val="24"/>
            </w:rPr>
          </w:pPr>
          <w:r>
            <w:rPr>
              <w:b/>
              <w:sz w:val="24"/>
            </w:rPr>
            <w:t>Teilnehmer / Stornodatum</w:t>
          </w:r>
        </w:p>
      </w:tc>
      <w:tc>
        <w:tcPr>
          <w:tcW w:w="2809" w:type="dxa"/>
        </w:tcPr>
        <w:p w:rsidR="0022676D" w:rsidRPr="000B19A6" w:rsidRDefault="0022676D" w:rsidP="00013D90">
          <w:pPr>
            <w:rPr>
              <w:b/>
              <w:sz w:val="24"/>
            </w:rPr>
          </w:pPr>
          <w:r>
            <w:rPr>
              <w:b/>
              <w:sz w:val="24"/>
            </w:rPr>
            <w:t>Adresse</w:t>
          </w:r>
        </w:p>
      </w:tc>
    </w:tr>
  </w:tbl>
  <w:p w:rsidR="00831399" w:rsidRPr="00013D90" w:rsidRDefault="00831399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CustomSql" w:val="SELECT [N].[zaehler], [N].[AD_ID], [N].[strName], [N].[strVorname], [N].[strStrasse], [N].[strPLZ], [N].[strOrt], [F].[dtmstorniertam], _x000d__x000a_DateDiff('d',F.dtmstorniertam,D.SMBeginnDat) AS STage, D.* FROM (DocDatenQuelleOriginal AS D LEFT JOIN N1_AD_Seminar AS N ON [N].[S_ID]=[D].[SMSID]) LEFT JOIN tabFinanzen AS F ON [N].[zaehler]=[F].[lngInhaber] _x000d__x000a_WHERE [N].[Status]=4 AND [F].[lngInhabertyp]=1 _x000d__x000a_ORDER BY [N].[strName],[N].[strVorname]"/>
    <w:docVar w:name="LANDocumentName" w:val="SM-Liste_SMTN_storniert"/>
    <w:docVar w:name="LANDocumentOrder1Desc" w:val="Falsch"/>
    <w:docVar w:name="LANDocumentOrder2Desc" w:val="Falsch"/>
    <w:docVar w:name="LANDocumentOrder3Desc" w:val="Falsch"/>
    <w:docVar w:name="LANDocumentText" w:val="Liste aller stornierter Seminarteilnehmer mit Stornodatum und Anzahl Tage vorher."/>
    <w:docVar w:name="LANDocumentType" w:val="60"/>
    <w:docVar w:name="LANFormatType" w:val="3"/>
  </w:docVars>
  <w:rsids>
    <w:rsidRoot w:val="003D21D6"/>
    <w:rsid w:val="00004D13"/>
    <w:rsid w:val="00013D90"/>
    <w:rsid w:val="00020348"/>
    <w:rsid w:val="00062013"/>
    <w:rsid w:val="000B19A6"/>
    <w:rsid w:val="00117399"/>
    <w:rsid w:val="001972D5"/>
    <w:rsid w:val="001A63AE"/>
    <w:rsid w:val="001B72DB"/>
    <w:rsid w:val="0022676D"/>
    <w:rsid w:val="00246023"/>
    <w:rsid w:val="002532AF"/>
    <w:rsid w:val="00263E57"/>
    <w:rsid w:val="00290C51"/>
    <w:rsid w:val="002B4C8F"/>
    <w:rsid w:val="002D3C1A"/>
    <w:rsid w:val="002E6263"/>
    <w:rsid w:val="00367EDE"/>
    <w:rsid w:val="003D21D6"/>
    <w:rsid w:val="003D7A8D"/>
    <w:rsid w:val="00404ACC"/>
    <w:rsid w:val="0043022C"/>
    <w:rsid w:val="00452340"/>
    <w:rsid w:val="0054078F"/>
    <w:rsid w:val="00540F97"/>
    <w:rsid w:val="00542BD1"/>
    <w:rsid w:val="00576E75"/>
    <w:rsid w:val="0065377A"/>
    <w:rsid w:val="00655582"/>
    <w:rsid w:val="00660F81"/>
    <w:rsid w:val="00667058"/>
    <w:rsid w:val="006678F6"/>
    <w:rsid w:val="00672C82"/>
    <w:rsid w:val="006D4554"/>
    <w:rsid w:val="006F7A61"/>
    <w:rsid w:val="00721AD8"/>
    <w:rsid w:val="00763090"/>
    <w:rsid w:val="00771257"/>
    <w:rsid w:val="007B4232"/>
    <w:rsid w:val="007E26A0"/>
    <w:rsid w:val="008055BA"/>
    <w:rsid w:val="00821CED"/>
    <w:rsid w:val="00822856"/>
    <w:rsid w:val="00831399"/>
    <w:rsid w:val="0085496C"/>
    <w:rsid w:val="008654AB"/>
    <w:rsid w:val="00A245E0"/>
    <w:rsid w:val="00A34F4D"/>
    <w:rsid w:val="00A37870"/>
    <w:rsid w:val="00AD1813"/>
    <w:rsid w:val="00B36E20"/>
    <w:rsid w:val="00B46893"/>
    <w:rsid w:val="00B75C76"/>
    <w:rsid w:val="00BA683E"/>
    <w:rsid w:val="00BA789F"/>
    <w:rsid w:val="00BE1F66"/>
    <w:rsid w:val="00BF4CF1"/>
    <w:rsid w:val="00C07C4F"/>
    <w:rsid w:val="00C136E5"/>
    <w:rsid w:val="00C3382C"/>
    <w:rsid w:val="00C711E3"/>
    <w:rsid w:val="00CA198A"/>
    <w:rsid w:val="00CC7A19"/>
    <w:rsid w:val="00CF22BD"/>
    <w:rsid w:val="00DC3AA9"/>
    <w:rsid w:val="00E05813"/>
    <w:rsid w:val="00E50ED6"/>
    <w:rsid w:val="00E704CE"/>
    <w:rsid w:val="00E74330"/>
    <w:rsid w:val="00EC4D69"/>
    <w:rsid w:val="00F45AE0"/>
    <w:rsid w:val="00F7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02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02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3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3D90"/>
  </w:style>
  <w:style w:type="paragraph" w:styleId="Fuzeile">
    <w:name w:val="footer"/>
    <w:basedOn w:val="Standard"/>
    <w:link w:val="FuzeileZchn"/>
    <w:uiPriority w:val="99"/>
    <w:unhideWhenUsed/>
    <w:rsid w:val="00013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3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Keller</dc:creator>
  <cp:keywords/>
  <dc:description/>
  <cp:lastModifiedBy>Thorsten Keller</cp:lastModifiedBy>
  <cp:revision>72</cp:revision>
  <dcterms:created xsi:type="dcterms:W3CDTF">2014-10-15T06:09:00Z</dcterms:created>
  <dcterms:modified xsi:type="dcterms:W3CDTF">2014-10-16T10:41:00Z</dcterms:modified>
</cp:coreProperties>
</file>