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Default="002128EA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6723" w:rsidRPr="00196D70" w:rsidRDefault="00396723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396723" w:rsidRDefault="002128EA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6723" w:rsidRPr="00196D70" w:rsidRDefault="00396723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3855719</wp:posOffset>
                </wp:positionH>
                <wp:positionV relativeFrom="paragraph">
                  <wp:posOffset>64135</wp:posOffset>
                </wp:positionV>
                <wp:extent cx="2219325" cy="944245"/>
                <wp:effectExtent l="0" t="0" r="0" b="825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6pt;margin-top:5.05pt;width:174.75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s+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" filled="f" stroked="f">
                <v:textbox style="mso-fit-shape-to-text:t">
                  <w:txbxContent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Zeile1"/>
    <w:bookmarkStart w:id="1" w:name="PLZOrt"/>
    <w:bookmarkStart w:id="2" w:name="_GoBack"/>
    <w:bookmarkEnd w:id="0"/>
    <w:bookmarkEnd w:id="1"/>
    <w:p w:rsidR="0079204B" w:rsidRPr="00C44F00" w:rsidRDefault="005F503D" w:rsidP="0079204B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"REKundenadresse" </w:instrText>
      </w:r>
      <w:r w:rsidRPr="002868D6">
        <w:rPr>
          <w:rFonts w:ascii="Calibri" w:hAnsi="Calibri" w:cs="Arial"/>
          <w:szCs w:val="22"/>
        </w:rPr>
        <w:fldChar w:fldCharType="separate"/>
      </w:r>
      <w:r w:rsidR="0079204B" w:rsidRPr="00C44F00">
        <w:rPr>
          <w:rFonts w:ascii="Calibri" w:hAnsi="Calibri" w:cs="Arial"/>
          <w:noProof/>
          <w:szCs w:val="22"/>
        </w:rPr>
        <w:t>Computer-L.A.N. GmbH</w:t>
      </w:r>
    </w:p>
    <w:p w:rsidR="0079204B" w:rsidRPr="00C44F00" w:rsidRDefault="0079204B" w:rsidP="0079204B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</w:p>
    <w:p w:rsidR="0079204B" w:rsidRPr="00C44F00" w:rsidRDefault="0079204B" w:rsidP="0079204B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t>85072 Eichstätt</w:t>
      </w:r>
    </w:p>
    <w:p w:rsidR="00D87EA0" w:rsidRPr="002868D6" w:rsidRDefault="005F503D" w:rsidP="00CA108E">
      <w:pPr>
        <w:framePr w:w="3958" w:h="1803" w:hRule="exact" w:hSpace="181" w:wrap="around" w:vAnchor="text" w:hAnchor="page" w:x="1135" w:y="169" w:anchorLock="1"/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end"/>
      </w:r>
    </w:p>
    <w:bookmarkEnd w:id="2"/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657C2A" w:rsidRPr="002868D6" w:rsidRDefault="00657C2A" w:rsidP="002868D6">
      <w:pPr>
        <w:rPr>
          <w:rFonts w:ascii="Calibri" w:hAnsi="Calibri" w:cs="Arial"/>
          <w:szCs w:val="22"/>
        </w:rPr>
      </w:pPr>
    </w:p>
    <w:p w:rsidR="00307C58" w:rsidRPr="002868D6" w:rsidRDefault="00307C58" w:rsidP="008B14F3">
      <w:pPr>
        <w:spacing w:line="288" w:lineRule="auto"/>
        <w:rPr>
          <w:rFonts w:ascii="Calibri" w:hAnsi="Calibri" w:cs="Arial"/>
          <w:b/>
          <w:sz w:val="18"/>
          <w:szCs w:val="18"/>
        </w:rPr>
      </w:pPr>
    </w:p>
    <w:p w:rsidR="00307C58" w:rsidRPr="00E9707B" w:rsidRDefault="00E9707B" w:rsidP="0079204B">
      <w:pPr>
        <w:tabs>
          <w:tab w:val="right" w:pos="9449"/>
        </w:tabs>
        <w:rPr>
          <w:rFonts w:ascii="Calibri" w:hAnsi="Calibri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MERGEFIELD RETitel </w:instrText>
      </w:r>
      <w:r>
        <w:rPr>
          <w:rFonts w:ascii="Calibri" w:hAnsi="Calibri"/>
        </w:rPr>
        <w:fldChar w:fldCharType="separate"/>
      </w:r>
      <w:r w:rsidR="0079204B" w:rsidRPr="00C44F00">
        <w:rPr>
          <w:rFonts w:ascii="Calibri" w:hAnsi="Calibri"/>
          <w:noProof/>
        </w:rPr>
        <w:t>RECHNUNG</w:t>
      </w:r>
      <w:r>
        <w:rPr>
          <w:rFonts w:ascii="Calibri" w:hAnsi="Calibri"/>
        </w:rPr>
        <w:fldChar w:fldCharType="end"/>
      </w:r>
      <w:r w:rsidR="002868D6">
        <w:rPr>
          <w:rFonts w:ascii="Calibri" w:hAnsi="Calibri"/>
        </w:rPr>
        <w:tab/>
      </w:r>
      <w:r w:rsidR="002868D6" w:rsidRPr="002868D6">
        <w:rPr>
          <w:rFonts w:ascii="Calibri" w:hAnsi="Calibri" w:cs="Arial"/>
          <w:szCs w:val="22"/>
        </w:rPr>
        <w:fldChar w:fldCharType="begin"/>
      </w:r>
      <w:r w:rsidR="002868D6" w:rsidRPr="002868D6">
        <w:rPr>
          <w:rFonts w:ascii="Calibri" w:hAnsi="Calibri" w:cs="Arial"/>
          <w:szCs w:val="22"/>
        </w:rPr>
        <w:instrText xml:space="preserve"> MERGEFIELD "REDatum" </w:instrText>
      </w:r>
      <w:r w:rsidR="002868D6" w:rsidRPr="002868D6">
        <w:rPr>
          <w:rFonts w:ascii="Calibri" w:hAnsi="Calibri" w:cs="Arial"/>
          <w:szCs w:val="22"/>
        </w:rPr>
        <w:fldChar w:fldCharType="separate"/>
      </w:r>
      <w:r w:rsidR="0079204B" w:rsidRPr="00C44F00">
        <w:rPr>
          <w:rFonts w:ascii="Calibri" w:hAnsi="Calibri" w:cs="Arial"/>
          <w:noProof/>
          <w:szCs w:val="22"/>
        </w:rPr>
        <w:t>22.09.2016</w:t>
      </w:r>
      <w:r w:rsidR="002868D6" w:rsidRPr="002868D6">
        <w:rPr>
          <w:rFonts w:ascii="Calibri" w:hAnsi="Calibri" w:cs="Arial"/>
          <w:szCs w:val="22"/>
        </w:rPr>
        <w:fldChar w:fldCharType="end"/>
      </w:r>
    </w:p>
    <w:p w:rsidR="00307C58" w:rsidRPr="002868D6" w:rsidRDefault="00307C58" w:rsidP="00307C58">
      <w:pPr>
        <w:rPr>
          <w:rFonts w:ascii="Calibri" w:hAnsi="Calibri" w:cs="Arial"/>
        </w:rPr>
      </w:pPr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Rechnung 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"RERechnungsnr"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79204B" w:rsidRPr="00C44F00">
        <w:rPr>
          <w:rFonts w:ascii="Calibri" w:hAnsi="Calibri" w:cs="Arial"/>
          <w:b/>
          <w:noProof/>
          <w:szCs w:val="22"/>
        </w:rPr>
        <w:t>2016120001</w:t>
      </w:r>
      <w:r w:rsidRPr="002868D6">
        <w:rPr>
          <w:rFonts w:ascii="Calibri" w:hAnsi="Calibri" w:cs="Arial"/>
          <w:b/>
          <w:szCs w:val="22"/>
        </w:rPr>
        <w:fldChar w:fldCharType="end"/>
      </w:r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Kunden-Nr.: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"REKundennummer"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79204B" w:rsidRPr="00C44F00">
        <w:rPr>
          <w:rFonts w:ascii="Calibri" w:hAnsi="Calibri" w:cs="Arial"/>
          <w:b/>
          <w:noProof/>
          <w:szCs w:val="22"/>
        </w:rPr>
        <w:t>1</w:t>
      </w:r>
      <w:r w:rsidRPr="002868D6">
        <w:rPr>
          <w:rFonts w:ascii="Calibri" w:hAnsi="Calibri" w:cs="Arial"/>
          <w:b/>
          <w:szCs w:val="22"/>
        </w:rPr>
        <w:fldChar w:fldCharType="end"/>
      </w:r>
      <w:r w:rsidR="00396723">
        <w:fldChar w:fldCharType="begin"/>
      </w:r>
      <w:r w:rsidR="00396723">
        <w:instrText xml:space="preserve"> IF </w:instrText>
      </w:r>
      <w:fldSimple w:instr=" MERGEFIELD REKundennummer ">
        <w:r w:rsidR="0079204B" w:rsidRPr="00C44F00">
          <w:rPr>
            <w:noProof/>
          </w:rPr>
          <w:instrText>1</w:instrText>
        </w:r>
      </w:fldSimple>
      <w:r w:rsidR="00396723">
        <w:instrText xml:space="preserve"> = "</w:instrText>
      </w:r>
      <w:fldSimple w:instr=" MERGEFIELD &quot;Debitor&quot; ">
        <w:r w:rsidR="0079204B" w:rsidRPr="00C44F00">
          <w:rPr>
            <w:noProof/>
          </w:rPr>
          <w:instrText>1</w:instrText>
        </w:r>
      </w:fldSimple>
      <w:r w:rsidR="00396723">
        <w:instrText>" "" "</w:instrText>
      </w:r>
      <w:r w:rsidR="00396723" w:rsidRPr="002868D6">
        <w:rPr>
          <w:rFonts w:ascii="Calibri" w:hAnsi="Calibri" w:cs="Arial"/>
          <w:b/>
          <w:szCs w:val="22"/>
        </w:rPr>
        <w:instrText xml:space="preserve"> / </w:instrText>
      </w:r>
      <w:r w:rsidR="00396723" w:rsidRPr="002868D6">
        <w:rPr>
          <w:rFonts w:ascii="Calibri" w:hAnsi="Calibri" w:cs="Arial"/>
          <w:b/>
          <w:szCs w:val="22"/>
        </w:rPr>
        <w:fldChar w:fldCharType="begin"/>
      </w:r>
      <w:r w:rsidR="00396723" w:rsidRPr="002868D6">
        <w:rPr>
          <w:rFonts w:ascii="Calibri" w:hAnsi="Calibri" w:cs="Arial"/>
          <w:b/>
          <w:szCs w:val="22"/>
        </w:rPr>
        <w:instrText xml:space="preserve"> MERGEFIELD "Debitor" </w:instrText>
      </w:r>
      <w:r w:rsidR="00396723" w:rsidRPr="002868D6">
        <w:rPr>
          <w:rFonts w:ascii="Calibri" w:hAnsi="Calibri" w:cs="Arial"/>
          <w:b/>
          <w:szCs w:val="22"/>
        </w:rPr>
        <w:fldChar w:fldCharType="separate"/>
      </w:r>
      <w:r w:rsidR="00396723" w:rsidRPr="00971324">
        <w:rPr>
          <w:rFonts w:ascii="Calibri" w:hAnsi="Calibri" w:cs="Arial"/>
          <w:b/>
          <w:noProof/>
          <w:szCs w:val="22"/>
        </w:rPr>
        <w:instrText>3046</w:instrText>
      </w:r>
      <w:r w:rsidR="00396723" w:rsidRPr="002868D6">
        <w:rPr>
          <w:rFonts w:ascii="Calibri" w:hAnsi="Calibri" w:cs="Arial"/>
          <w:b/>
          <w:szCs w:val="22"/>
        </w:rPr>
        <w:fldChar w:fldCharType="end"/>
      </w:r>
      <w:r w:rsidR="00396723">
        <w:instrText xml:space="preserve">" </w:instrText>
      </w:r>
      <w:r w:rsidR="00396723">
        <w:fldChar w:fldCharType="end"/>
      </w:r>
    </w:p>
    <w:p w:rsidR="006110AC" w:rsidRPr="002868D6" w:rsidRDefault="00196D70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</w:rPr>
        <w:t>Belegungsart:</w:t>
      </w:r>
      <w:r w:rsidRPr="002868D6">
        <w:rPr>
          <w:rFonts w:ascii="Calibri" w:hAnsi="Calibri" w:cs="Arial"/>
        </w:rPr>
        <w:tab/>
      </w:r>
      <w:r w:rsidRPr="002868D6">
        <w:rPr>
          <w:rFonts w:ascii="Calibri" w:hAnsi="Calibri" w:cs="Arial"/>
        </w:rPr>
        <w:fldChar w:fldCharType="begin"/>
      </w:r>
      <w:r w:rsidRPr="002868D6">
        <w:rPr>
          <w:rFonts w:ascii="Calibri" w:hAnsi="Calibri" w:cs="Arial"/>
        </w:rPr>
        <w:instrText xml:space="preserve"> MERGEFIELD "BLArt" </w:instrText>
      </w:r>
      <w:r w:rsidRPr="002868D6">
        <w:rPr>
          <w:rFonts w:ascii="Calibri" w:hAnsi="Calibri" w:cs="Arial"/>
        </w:rPr>
        <w:fldChar w:fldCharType="separate"/>
      </w:r>
      <w:r w:rsidR="0079204B" w:rsidRPr="00C44F00">
        <w:rPr>
          <w:rFonts w:ascii="Calibri" w:hAnsi="Calibri" w:cs="Arial"/>
          <w:noProof/>
        </w:rPr>
        <w:t>Seminar</w:t>
      </w:r>
      <w:r w:rsidRPr="002868D6">
        <w:rPr>
          <w:rFonts w:ascii="Calibri" w:hAnsi="Calibri" w:cs="Arial"/>
        </w:rPr>
        <w:fldChar w:fldCharType="end"/>
      </w:r>
    </w:p>
    <w:p w:rsidR="00E9707B" w:rsidRDefault="00E9707B" w:rsidP="00307C58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IF </w:instrText>
      </w: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MERGEFIELD REStornoVonRENr </w:instrText>
      </w:r>
      <w:r w:rsidRPr="00E9707B">
        <w:rPr>
          <w:rFonts w:ascii="Calibri" w:hAnsi="Calibri" w:cs="Arial"/>
          <w:szCs w:val="22"/>
        </w:rPr>
        <w:fldChar w:fldCharType="end"/>
      </w:r>
      <w:r w:rsidRPr="00E9707B">
        <w:rPr>
          <w:rFonts w:ascii="Calibri" w:hAnsi="Calibri" w:cs="Arial"/>
          <w:szCs w:val="22"/>
        </w:rPr>
        <w:instrText>&lt;&gt; "" "Diese Rechnung ist die Stornorechnung von RechnungNr.</w:instrText>
      </w:r>
      <w:r>
        <w:rPr>
          <w:rFonts w:ascii="Calibri" w:hAnsi="Calibri" w:cs="Arial"/>
          <w:szCs w:val="22"/>
        </w:rPr>
        <w:instrText xml:space="preserve"> </w:instrText>
      </w: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REStornoVonRENr </w:instrText>
      </w:r>
      <w:r>
        <w:rPr>
          <w:rFonts w:ascii="Calibri" w:hAnsi="Calibri" w:cs="Arial"/>
          <w:szCs w:val="22"/>
        </w:rPr>
        <w:fldChar w:fldCharType="separate"/>
      </w:r>
      <w:r w:rsidR="00B17993" w:rsidRPr="00017E91">
        <w:rPr>
          <w:rFonts w:ascii="Calibri" w:hAnsi="Calibri" w:cs="Arial"/>
          <w:noProof/>
          <w:szCs w:val="22"/>
        </w:rPr>
        <w:instrText>201200013</w:instrText>
      </w:r>
      <w:r>
        <w:rPr>
          <w:rFonts w:ascii="Calibri" w:hAnsi="Calibri" w:cs="Arial"/>
          <w:szCs w:val="22"/>
        </w:rPr>
        <w:fldChar w:fldCharType="end"/>
      </w:r>
      <w:r>
        <w:rPr>
          <w:rFonts w:ascii="Calibri" w:hAnsi="Calibri" w:cs="Arial"/>
          <w:szCs w:val="22"/>
        </w:rPr>
        <w:instrText>.</w:instrText>
      </w:r>
    </w:p>
    <w:p w:rsidR="00442B44" w:rsidRDefault="00E9707B" w:rsidP="00442B44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instrText xml:space="preserve">" "" </w:instrText>
      </w:r>
      <w:r w:rsidRPr="00E9707B">
        <w:rPr>
          <w:rFonts w:ascii="Calibri" w:hAnsi="Calibri" w:cs="Arial"/>
          <w:szCs w:val="22"/>
        </w:rPr>
        <w:fldChar w:fldCharType="end"/>
      </w:r>
    </w:p>
    <w:p w:rsidR="0079204B" w:rsidRPr="00C44F00" w:rsidRDefault="00CA108E" w:rsidP="0079204B">
      <w:pPr>
        <w:rPr>
          <w:rFonts w:ascii="Calibri" w:hAnsi="Calibri" w:cs="Arial"/>
          <w:noProof/>
          <w:szCs w:val="22"/>
        </w:rPr>
      </w:pP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REText </w:instrText>
      </w:r>
      <w:r>
        <w:rPr>
          <w:rFonts w:ascii="Calibri" w:hAnsi="Calibri" w:cs="Arial"/>
          <w:szCs w:val="22"/>
        </w:rPr>
        <w:fldChar w:fldCharType="separate"/>
      </w:r>
      <w:r w:rsidR="0079204B" w:rsidRPr="00C44F00">
        <w:rPr>
          <w:rFonts w:ascii="Calibri" w:hAnsi="Calibri" w:cs="Arial"/>
          <w:noProof/>
          <w:szCs w:val="22"/>
        </w:rPr>
        <w:t>Diese Rechnung bezieht sich auf unsere Belegung 1264 / Baden mit Klaus</w: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t>Belegungszeitraum: 05.02.11 bis 08.02.11</w: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t>Betreuer/in: Herr Thorsten Keller</w: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t>Anzahl Teilnehmer/innen &amp; Betreuer/innen: 17 á 3 Nächte</w: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t>Übernachtungen: 51</w:t>
      </w:r>
      <w:r w:rsidR="00CA108E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IF </w:instrText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MERGEFIELD REText </w:instrText>
      </w:r>
      <w:r w:rsidR="00442B44" w:rsidRPr="00442B44">
        <w:rPr>
          <w:rFonts w:ascii="Calibri" w:hAnsi="Calibri" w:cs="Arial"/>
          <w:szCs w:val="22"/>
        </w:rPr>
        <w:fldChar w:fldCharType="separate"/>
      </w:r>
      <w:r w:rsidRPr="00C44F00">
        <w:rPr>
          <w:rFonts w:ascii="Calibri" w:hAnsi="Calibri" w:cs="Arial"/>
          <w:noProof/>
          <w:szCs w:val="22"/>
        </w:rPr>
        <w:instrText>Diese Rechnung bezieht sich auf unsere Belegung 1264 / Baden mit Klaus</w:instrTex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instrText>Belegungszeitraum: 05.02.11 bis 08.02.11</w:instrTex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instrText>Betreuer/in: Herr Thorsten Keller</w:instrText>
      </w:r>
    </w:p>
    <w:p w:rsidR="0079204B" w:rsidRPr="00C44F00" w:rsidRDefault="0079204B" w:rsidP="0079204B">
      <w:pPr>
        <w:rPr>
          <w:rFonts w:ascii="Calibri" w:hAnsi="Calibri" w:cs="Arial"/>
          <w:noProof/>
          <w:szCs w:val="22"/>
        </w:rPr>
      </w:pPr>
      <w:r w:rsidRPr="00C44F00">
        <w:rPr>
          <w:rFonts w:ascii="Calibri" w:hAnsi="Calibri" w:cs="Arial"/>
          <w:noProof/>
          <w:szCs w:val="22"/>
        </w:rPr>
        <w:instrText>Anzahl Teilnehmer/innen &amp; Betreuer/innen: 17 á 3 Nächte</w:instrText>
      </w:r>
    </w:p>
    <w:p w:rsidR="00442B44" w:rsidRDefault="0079204B" w:rsidP="00307C58">
      <w:pPr>
        <w:rPr>
          <w:rFonts w:ascii="Calibri" w:hAnsi="Calibri" w:cs="Arial"/>
          <w:szCs w:val="22"/>
        </w:rPr>
      </w:pPr>
      <w:r w:rsidRPr="00C44F00">
        <w:rPr>
          <w:rFonts w:ascii="Calibri" w:hAnsi="Calibri" w:cs="Arial"/>
          <w:noProof/>
          <w:szCs w:val="22"/>
        </w:rPr>
        <w:instrText>Übernachtungen: 51</w:instrText>
      </w:r>
      <w:r w:rsidR="00442B44" w:rsidRPr="00442B44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instrText>&lt;&gt; "" "</w:instrText>
      </w:r>
    </w:p>
    <w:p w:rsidR="00767130" w:rsidRPr="00442B44" w:rsidRDefault="00767130" w:rsidP="00307C58">
      <w:pPr>
        <w:rPr>
          <w:rFonts w:ascii="Calibri" w:hAnsi="Calibri" w:cs="Arial"/>
          <w:szCs w:val="22"/>
        </w:rPr>
      </w:pPr>
    </w:p>
    <w:p w:rsidR="0079204B" w:rsidRDefault="00442B44" w:rsidP="00307C58">
      <w:pPr>
        <w:rPr>
          <w:rFonts w:ascii="Calibri" w:hAnsi="Calibri" w:cs="Arial"/>
          <w:noProof/>
          <w:szCs w:val="22"/>
        </w:rPr>
      </w:pPr>
      <w:r w:rsidRPr="00442B44">
        <w:rPr>
          <w:rFonts w:ascii="Calibri" w:hAnsi="Calibri" w:cs="Arial"/>
          <w:szCs w:val="22"/>
        </w:rPr>
        <w:instrText xml:space="preserve">" "" </w:instrText>
      </w:r>
      <w:r w:rsidRPr="00442B44">
        <w:rPr>
          <w:rFonts w:ascii="Calibri" w:hAnsi="Calibri" w:cs="Arial"/>
          <w:szCs w:val="22"/>
        </w:rPr>
        <w:fldChar w:fldCharType="separate"/>
      </w:r>
    </w:p>
    <w:p w:rsidR="0079204B" w:rsidRPr="00442B44" w:rsidRDefault="0079204B" w:rsidP="00307C58">
      <w:pPr>
        <w:rPr>
          <w:rFonts w:ascii="Calibri" w:hAnsi="Calibri" w:cs="Arial"/>
          <w:noProof/>
          <w:szCs w:val="22"/>
        </w:rPr>
      </w:pPr>
    </w:p>
    <w:p w:rsidR="00307C58" w:rsidRPr="002868D6" w:rsidRDefault="00442B44" w:rsidP="00307C58">
      <w:pPr>
        <w:rPr>
          <w:rFonts w:ascii="Calibri" w:hAnsi="Calibri" w:cs="Arial"/>
          <w:szCs w:val="22"/>
        </w:rPr>
      </w:pPr>
      <w:r w:rsidRPr="00442B44">
        <w:rPr>
          <w:rFonts w:ascii="Calibri" w:hAnsi="Calibri" w:cs="Arial"/>
          <w:szCs w:val="22"/>
        </w:rPr>
        <w:fldChar w:fldCharType="end"/>
      </w:r>
      <w:r w:rsidR="00196D70"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p w:rsidR="00307C58" w:rsidRPr="002868D6" w:rsidRDefault="00307C58" w:rsidP="00307C58">
      <w:pPr>
        <w:spacing w:line="288" w:lineRule="auto"/>
        <w:rPr>
          <w:rFonts w:ascii="Calibri" w:hAnsi="Calibri" w:cs="Arial"/>
          <w:sz w:val="12"/>
          <w:szCs w:val="12"/>
        </w:rPr>
      </w:pPr>
    </w:p>
    <w:p w:rsidR="00307C58" w:rsidRPr="002868D6" w:rsidRDefault="00307C58" w:rsidP="00307C58">
      <w:pPr>
        <w:pStyle w:val="Textkrper"/>
        <w:tabs>
          <w:tab w:val="clear" w:pos="3828"/>
          <w:tab w:val="clear" w:pos="4820"/>
          <w:tab w:val="clear" w:pos="7088"/>
          <w:tab w:val="clear" w:pos="7797"/>
          <w:tab w:val="right" w:pos="5812"/>
          <w:tab w:val="right" w:pos="6804"/>
          <w:tab w:val="right" w:pos="7655"/>
          <w:tab w:val="right" w:pos="8505"/>
          <w:tab w:val="right" w:pos="9356"/>
        </w:tabs>
        <w:rPr>
          <w:rFonts w:ascii="Calibri" w:hAnsi="Calibri" w:cs="Arial"/>
          <w:b w:val="0"/>
          <w:sz w:val="20"/>
          <w:szCs w:val="20"/>
        </w:rPr>
      </w:pPr>
      <w:r w:rsidRPr="002868D6">
        <w:rPr>
          <w:rFonts w:ascii="Calibri" w:hAnsi="Calibri" w:cs="Arial"/>
          <w:sz w:val="20"/>
          <w:szCs w:val="20"/>
        </w:rPr>
        <w:t>Leistung</w:t>
      </w:r>
      <w:r w:rsidRPr="002868D6">
        <w:rPr>
          <w:rFonts w:ascii="Calibri" w:hAnsi="Calibri" w:cs="Arial"/>
          <w:sz w:val="20"/>
          <w:szCs w:val="20"/>
        </w:rPr>
        <w:tab/>
        <w:t>Anzahl</w:t>
      </w:r>
      <w:r w:rsidRPr="002868D6">
        <w:rPr>
          <w:rFonts w:ascii="Calibri" w:hAnsi="Calibri" w:cs="Arial"/>
          <w:sz w:val="20"/>
          <w:szCs w:val="20"/>
        </w:rPr>
        <w:tab/>
      </w:r>
      <w:proofErr w:type="spellStart"/>
      <w:r w:rsidRPr="00CD6E6A">
        <w:rPr>
          <w:rFonts w:ascii="Calibri" w:hAnsi="Calibri" w:cs="Arial"/>
          <w:sz w:val="20"/>
          <w:szCs w:val="20"/>
        </w:rPr>
        <w:t>Einzelpr</w:t>
      </w:r>
      <w:proofErr w:type="spellEnd"/>
      <w:r w:rsidRPr="00CD6E6A">
        <w:rPr>
          <w:rFonts w:ascii="Calibri" w:hAnsi="Calibri" w:cs="Arial"/>
          <w:sz w:val="20"/>
          <w:szCs w:val="20"/>
        </w:rPr>
        <w:t>.</w:t>
      </w:r>
      <w:r w:rsidRPr="00CD6E6A">
        <w:rPr>
          <w:rFonts w:ascii="Calibri" w:hAnsi="Calibri" w:cs="Arial"/>
          <w:sz w:val="20"/>
          <w:szCs w:val="20"/>
        </w:rPr>
        <w:tab/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IF </w:instrText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MERGEFIELD RB </w:instrText>
      </w:r>
      <w:r w:rsidR="00CD6E6A" w:rsidRPr="00CD6E6A">
        <w:rPr>
          <w:rFonts w:ascii="Calibri" w:hAnsi="Calibri"/>
          <w:sz w:val="20"/>
          <w:szCs w:val="20"/>
        </w:rPr>
        <w:fldChar w:fldCharType="separate"/>
      </w:r>
      <w:r w:rsidR="0079204B" w:rsidRPr="00C44F00">
        <w:rPr>
          <w:rFonts w:ascii="Calibri" w:hAnsi="Calibri"/>
          <w:noProof/>
          <w:sz w:val="20"/>
        </w:rPr>
        <w:instrText>,00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="00CD6E6A" w:rsidRPr="00CD6E6A">
        <w:rPr>
          <w:rFonts w:ascii="Calibri" w:hAnsi="Calibri"/>
          <w:sz w:val="20"/>
          <w:szCs w:val="20"/>
        </w:rPr>
        <w:instrText xml:space="preserve"> &gt; 0 "Rabatt %" "" 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Pr="00CD6E6A">
        <w:rPr>
          <w:rFonts w:ascii="Calibri" w:hAnsi="Calibri" w:cs="Arial"/>
          <w:sz w:val="20"/>
          <w:szCs w:val="20"/>
        </w:rPr>
        <w:tab/>
        <w:t>Summe</w:t>
      </w:r>
      <w:r w:rsidRPr="002868D6">
        <w:rPr>
          <w:rFonts w:ascii="Calibri" w:hAnsi="Calibri" w:cs="Arial"/>
          <w:sz w:val="20"/>
          <w:szCs w:val="20"/>
        </w:rPr>
        <w:tab/>
        <w:t>MwSt. %</w:t>
      </w:r>
    </w:p>
    <w:tbl>
      <w:tblPr>
        <w:tblW w:w="0" w:type="auto"/>
        <w:tblInd w:w="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8"/>
      </w:tblGrid>
      <w:tr w:rsidR="00307C58" w:rsidRPr="002868D6" w:rsidTr="009E75C6">
        <w:trPr>
          <w:trHeight w:val="70"/>
        </w:trPr>
        <w:tc>
          <w:tcPr>
            <w:tcW w:w="9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C58" w:rsidRPr="002868D6" w:rsidRDefault="00307C58" w:rsidP="00307C58">
            <w:pPr>
              <w:tabs>
                <w:tab w:val="left" w:pos="3828"/>
                <w:tab w:val="left" w:pos="4678"/>
                <w:tab w:val="right" w:pos="5387"/>
                <w:tab w:val="left" w:pos="5670"/>
                <w:tab w:val="right" w:pos="6521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4"/>
                <w:szCs w:val="4"/>
              </w:rPr>
            </w:pPr>
          </w:p>
        </w:tc>
      </w:tr>
    </w:tbl>
    <w:p w:rsidR="0079204B" w:rsidRPr="00C44F00" w:rsidRDefault="00307C58" w:rsidP="0079204B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noProof/>
          <w:sz w:val="20"/>
        </w:rPr>
      </w:pPr>
      <w:r w:rsidRPr="002868D6">
        <w:rPr>
          <w:rFonts w:ascii="Calibri" w:hAnsi="Calibri" w:cs="Arial"/>
          <w:sz w:val="20"/>
        </w:rPr>
        <w:fldChar w:fldCharType="begin"/>
      </w:r>
      <w:r w:rsidRPr="002868D6">
        <w:rPr>
          <w:rFonts w:ascii="Calibri" w:hAnsi="Calibri" w:cs="Arial"/>
          <w:sz w:val="20"/>
        </w:rPr>
        <w:instrText xml:space="preserve"> MERGEFIELD LSListe  \* charformat</w:instrText>
      </w:r>
      <w:r w:rsidRPr="002868D6">
        <w:rPr>
          <w:rFonts w:ascii="Calibri" w:hAnsi="Calibri" w:cs="Arial"/>
          <w:sz w:val="20"/>
        </w:rPr>
        <w:fldChar w:fldCharType="separate"/>
      </w:r>
      <w:r w:rsidR="0079204B" w:rsidRPr="00C44F00">
        <w:rPr>
          <w:rFonts w:ascii="Calibri" w:hAnsi="Calibri" w:cs="Arial"/>
          <w:noProof/>
          <w:sz w:val="20"/>
        </w:rPr>
        <w:t>1 Tagessatz Vollpension  (Vollverpflegung 3 MZ und</w:t>
      </w:r>
      <w:r w:rsidR="0079204B" w:rsidRPr="00C44F00">
        <w:rPr>
          <w:rFonts w:ascii="Calibri" w:hAnsi="Calibri" w:cs="Arial"/>
          <w:noProof/>
          <w:sz w:val="20"/>
        </w:rPr>
        <w:tab/>
        <w:t>14 Pers. x 3 ÜN</w:t>
      </w:r>
      <w:r w:rsidR="0079204B" w:rsidRPr="00C44F00">
        <w:rPr>
          <w:rFonts w:ascii="Calibri" w:hAnsi="Calibri" w:cs="Arial"/>
          <w:noProof/>
          <w:sz w:val="20"/>
        </w:rPr>
        <w:tab/>
        <w:t>10,00 €</w:t>
      </w:r>
      <w:r w:rsidR="0079204B" w:rsidRPr="00C44F00">
        <w:rPr>
          <w:rFonts w:ascii="Calibri" w:hAnsi="Calibri" w:cs="Arial"/>
          <w:noProof/>
          <w:sz w:val="20"/>
        </w:rPr>
        <w:tab/>
      </w:r>
      <w:r w:rsidR="0079204B" w:rsidRPr="00C44F00">
        <w:rPr>
          <w:rFonts w:ascii="Calibri" w:hAnsi="Calibri" w:cs="Arial"/>
          <w:noProof/>
          <w:sz w:val="20"/>
        </w:rPr>
        <w:tab/>
        <w:t>420,00 €</w:t>
      </w:r>
      <w:r w:rsidR="0079204B" w:rsidRPr="00C44F00">
        <w:rPr>
          <w:rFonts w:ascii="Calibri" w:hAnsi="Calibri" w:cs="Arial"/>
          <w:noProof/>
          <w:sz w:val="20"/>
        </w:rPr>
        <w:tab/>
        <w:t>0</w:t>
      </w:r>
    </w:p>
    <w:p w:rsidR="00307C58" w:rsidRPr="002868D6" w:rsidRDefault="0079204B" w:rsidP="0083168E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sz w:val="20"/>
        </w:rPr>
      </w:pPr>
      <w:r w:rsidRPr="00C44F00">
        <w:rPr>
          <w:rFonts w:ascii="Calibri" w:hAnsi="Calibri" w:cs="Arial"/>
          <w:noProof/>
          <w:sz w:val="20"/>
        </w:rPr>
        <w:t>Ausleihe der Bettwäsche ( einmalig )</w:t>
      </w:r>
      <w:r w:rsidRPr="00C44F00">
        <w:rPr>
          <w:rFonts w:ascii="Calibri" w:hAnsi="Calibri" w:cs="Arial"/>
          <w:noProof/>
          <w:sz w:val="20"/>
        </w:rPr>
        <w:tab/>
        <w:t>16 Stk.</w:t>
      </w:r>
      <w:r w:rsidRPr="00C44F00">
        <w:rPr>
          <w:rFonts w:ascii="Calibri" w:hAnsi="Calibri" w:cs="Arial"/>
          <w:noProof/>
          <w:sz w:val="20"/>
        </w:rPr>
        <w:tab/>
        <w:t>8,00 €</w:t>
      </w:r>
      <w:r w:rsidRPr="00C44F00">
        <w:rPr>
          <w:rFonts w:ascii="Calibri" w:hAnsi="Calibri" w:cs="Arial"/>
          <w:noProof/>
          <w:sz w:val="20"/>
        </w:rPr>
        <w:tab/>
      </w:r>
      <w:r w:rsidRPr="00C44F00">
        <w:rPr>
          <w:rFonts w:ascii="Calibri" w:hAnsi="Calibri" w:cs="Arial"/>
          <w:noProof/>
          <w:sz w:val="20"/>
        </w:rPr>
        <w:tab/>
        <w:t>128,00 €</w:t>
      </w:r>
      <w:r w:rsidRPr="00C44F00">
        <w:rPr>
          <w:rFonts w:ascii="Calibri" w:hAnsi="Calibri" w:cs="Arial"/>
          <w:noProof/>
          <w:sz w:val="20"/>
        </w:rPr>
        <w:tab/>
        <w:t>19</w:t>
      </w:r>
      <w:r w:rsidR="00307C58" w:rsidRPr="002868D6">
        <w:rPr>
          <w:rFonts w:ascii="Calibri" w:hAnsi="Calibri" w:cs="Arial"/>
          <w:sz w:val="20"/>
        </w:rPr>
        <w:fldChar w:fldCharType="end"/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8"/>
      </w:tblGrid>
      <w:tr w:rsidR="00307C58" w:rsidRPr="002868D6" w:rsidTr="00307C58">
        <w:tc>
          <w:tcPr>
            <w:tcW w:w="9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C58" w:rsidRPr="002868D6" w:rsidRDefault="00307C58" w:rsidP="00307C58">
            <w:pPr>
              <w:tabs>
                <w:tab w:val="right" w:pos="5387"/>
                <w:tab w:val="right" w:pos="6521"/>
                <w:tab w:val="right" w:pos="6946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8"/>
                <w:szCs w:val="8"/>
              </w:rPr>
            </w:pPr>
          </w:p>
        </w:tc>
      </w:tr>
    </w:tbl>
    <w:p w:rsidR="00307C58" w:rsidRPr="00C627DE" w:rsidRDefault="00307C58" w:rsidP="00A723E5">
      <w:pPr>
        <w:tabs>
          <w:tab w:val="left" w:pos="3402"/>
          <w:tab w:val="right" w:pos="8505"/>
          <w:tab w:val="left" w:pos="8553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t xml:space="preserve">Nettobetrag: </w:t>
      </w:r>
      <w:r w:rsidR="00DC2AFE" w:rsidRPr="00C627DE">
        <w:rPr>
          <w:rFonts w:ascii="Calibri" w:hAnsi="Calibri" w:cs="Arial"/>
          <w:b/>
          <w:sz w:val="20"/>
        </w:rPr>
        <w:fldChar w:fldCharType="begin"/>
      </w:r>
      <w:r w:rsidR="00DC2AFE" w:rsidRPr="00C627DE">
        <w:rPr>
          <w:rFonts w:ascii="Calibri" w:hAnsi="Calibri" w:cs="Arial"/>
          <w:b/>
          <w:sz w:val="20"/>
        </w:rPr>
        <w:instrText xml:space="preserve"> MERGEFIELD "REBetragNetto" </w:instrText>
      </w:r>
      <w:r w:rsidR="000717DF" w:rsidRPr="002868D6">
        <w:rPr>
          <w:rFonts w:ascii="Calibri" w:hAnsi="Calibri" w:cs="Arial"/>
          <w:b/>
          <w:szCs w:val="22"/>
        </w:rPr>
        <w:instrText>\# "#.##0,00"</w:instrText>
      </w:r>
      <w:r w:rsidR="00DC2AFE" w:rsidRPr="00C627DE">
        <w:rPr>
          <w:rFonts w:ascii="Calibri" w:hAnsi="Calibri" w:cs="Arial"/>
          <w:b/>
          <w:sz w:val="20"/>
        </w:rPr>
        <w:fldChar w:fldCharType="separate"/>
      </w:r>
      <w:r w:rsidR="0079204B">
        <w:rPr>
          <w:rFonts w:ascii="Calibri" w:hAnsi="Calibri" w:cs="Arial"/>
          <w:b/>
          <w:noProof/>
          <w:szCs w:val="22"/>
        </w:rPr>
        <w:t xml:space="preserve"> 527,56</w:t>
      </w:r>
      <w:r w:rsidR="00DC2AFE" w:rsidRPr="00C627DE">
        <w:rPr>
          <w:rFonts w:ascii="Calibri" w:hAnsi="Calibri" w:cs="Arial"/>
          <w:b/>
          <w:sz w:val="20"/>
        </w:rPr>
        <w:fldChar w:fldCharType="end"/>
      </w:r>
      <w:r w:rsidR="00E9128B" w:rsidRPr="00C627DE">
        <w:rPr>
          <w:rFonts w:ascii="Calibri" w:hAnsi="Calibri" w:cs="Arial"/>
          <w:b/>
          <w:sz w:val="20"/>
        </w:rPr>
        <w:t xml:space="preserve"> €</w:t>
      </w:r>
      <w:r w:rsidRPr="00C627DE">
        <w:rPr>
          <w:rFonts w:ascii="Calibri" w:hAnsi="Calibri" w:cs="Arial"/>
          <w:b/>
          <w:sz w:val="20"/>
        </w:rPr>
        <w:tab/>
      </w:r>
      <w:proofErr w:type="spellStart"/>
      <w:r w:rsidRPr="00C627DE">
        <w:rPr>
          <w:rFonts w:ascii="Calibri" w:hAnsi="Calibri" w:cs="Arial"/>
          <w:b/>
          <w:sz w:val="20"/>
        </w:rPr>
        <w:t>MwSt</w:t>
      </w:r>
      <w:proofErr w:type="spellEnd"/>
      <w:r w:rsidRPr="00C627DE">
        <w:rPr>
          <w:rFonts w:ascii="Calibri" w:hAnsi="Calibri" w:cs="Arial"/>
          <w:b/>
          <w:sz w:val="20"/>
        </w:rPr>
        <w:t xml:space="preserve">: </w:t>
      </w:r>
      <w:r w:rsidR="00693507" w:rsidRPr="00C627DE">
        <w:rPr>
          <w:rFonts w:ascii="Calibri" w:hAnsi="Calibri" w:cs="Arial"/>
          <w:b/>
          <w:sz w:val="20"/>
        </w:rPr>
        <w:fldChar w:fldCharType="begin"/>
      </w:r>
      <w:r w:rsidR="00693507" w:rsidRPr="00C627DE">
        <w:rPr>
          <w:rFonts w:ascii="Calibri" w:hAnsi="Calibri" w:cs="Arial"/>
          <w:b/>
          <w:sz w:val="20"/>
        </w:rPr>
        <w:instrText xml:space="preserve"> MERGEFIELD REBetragMwst </w:instrText>
      </w:r>
      <w:r w:rsidR="000717DF" w:rsidRPr="002868D6">
        <w:rPr>
          <w:rFonts w:ascii="Calibri" w:hAnsi="Calibri" w:cs="Arial"/>
          <w:b/>
          <w:szCs w:val="22"/>
        </w:rPr>
        <w:instrText>\# "#.##0,00"</w:instrText>
      </w:r>
      <w:r w:rsidR="00693507" w:rsidRPr="00C627DE">
        <w:rPr>
          <w:rFonts w:ascii="Calibri" w:hAnsi="Calibri" w:cs="Arial"/>
          <w:b/>
          <w:sz w:val="20"/>
        </w:rPr>
        <w:fldChar w:fldCharType="separate"/>
      </w:r>
      <w:r w:rsidR="0079204B">
        <w:rPr>
          <w:rFonts w:ascii="Calibri" w:hAnsi="Calibri" w:cs="Arial"/>
          <w:b/>
          <w:noProof/>
          <w:szCs w:val="22"/>
        </w:rPr>
        <w:t xml:space="preserve">  20,44</w:t>
      </w:r>
      <w:r w:rsidR="00693507" w:rsidRPr="00C627DE">
        <w:rPr>
          <w:rFonts w:ascii="Calibri" w:hAnsi="Calibri" w:cs="Arial"/>
          <w:b/>
          <w:sz w:val="20"/>
        </w:rPr>
        <w:fldChar w:fldCharType="end"/>
      </w:r>
      <w:r w:rsidRPr="00C627DE">
        <w:rPr>
          <w:rFonts w:ascii="Calibri" w:hAnsi="Calibri" w:cs="Arial"/>
          <w:b/>
          <w:sz w:val="20"/>
        </w:rPr>
        <w:t xml:space="preserve"> </w:t>
      </w:r>
      <w:r w:rsidR="00E9128B" w:rsidRPr="00C627DE">
        <w:rPr>
          <w:rFonts w:ascii="Calibri" w:hAnsi="Calibri" w:cs="Arial"/>
          <w:b/>
          <w:sz w:val="20"/>
        </w:rPr>
        <w:t>€</w:t>
      </w:r>
      <w:r w:rsidRPr="00C627DE">
        <w:rPr>
          <w:rFonts w:ascii="Calibri" w:hAnsi="Calibri" w:cs="Arial"/>
          <w:b/>
          <w:sz w:val="20"/>
        </w:rPr>
        <w:tab/>
        <w:t xml:space="preserve">Endbetrag:  </w:t>
      </w:r>
      <w:r w:rsidR="00693507" w:rsidRPr="00C627DE">
        <w:rPr>
          <w:rFonts w:ascii="Calibri" w:hAnsi="Calibri" w:cs="Arial"/>
          <w:b/>
          <w:sz w:val="20"/>
        </w:rPr>
        <w:fldChar w:fldCharType="begin"/>
      </w:r>
      <w:r w:rsidR="00693507" w:rsidRPr="00C627DE">
        <w:rPr>
          <w:rFonts w:ascii="Calibri" w:hAnsi="Calibri" w:cs="Arial"/>
          <w:b/>
          <w:sz w:val="20"/>
        </w:rPr>
        <w:instrText xml:space="preserve"> MERGEFIELD REBetragPositionen </w:instrText>
      </w:r>
      <w:r w:rsidR="000717DF" w:rsidRPr="002868D6">
        <w:rPr>
          <w:rFonts w:ascii="Calibri" w:hAnsi="Calibri" w:cs="Arial"/>
          <w:b/>
          <w:szCs w:val="22"/>
        </w:rPr>
        <w:instrText>\# "#.##0,00"</w:instrText>
      </w:r>
      <w:r w:rsidR="00693507" w:rsidRPr="00C627DE">
        <w:rPr>
          <w:rFonts w:ascii="Calibri" w:hAnsi="Calibri" w:cs="Arial"/>
          <w:b/>
          <w:sz w:val="20"/>
        </w:rPr>
        <w:fldChar w:fldCharType="separate"/>
      </w:r>
      <w:r w:rsidR="0079204B">
        <w:rPr>
          <w:rFonts w:ascii="Calibri" w:hAnsi="Calibri" w:cs="Arial"/>
          <w:b/>
          <w:noProof/>
          <w:szCs w:val="22"/>
        </w:rPr>
        <w:t xml:space="preserve"> 548,00</w:t>
      </w:r>
      <w:r w:rsidR="00693507" w:rsidRPr="00C627DE">
        <w:rPr>
          <w:rFonts w:ascii="Calibri" w:hAnsi="Calibri" w:cs="Arial"/>
          <w:b/>
          <w:sz w:val="20"/>
        </w:rPr>
        <w:fldChar w:fldCharType="end"/>
      </w:r>
      <w:r w:rsidR="00E9128B" w:rsidRPr="00C627DE">
        <w:rPr>
          <w:rFonts w:ascii="Calibri" w:hAnsi="Calibri" w:cs="Arial"/>
          <w:b/>
          <w:sz w:val="20"/>
        </w:rPr>
        <w:tab/>
        <w:t>€</w:t>
      </w:r>
    </w:p>
    <w:p w:rsidR="0083168E" w:rsidRPr="00C627DE" w:rsidRDefault="0083168E" w:rsidP="0083168E">
      <w:pPr>
        <w:tabs>
          <w:tab w:val="right" w:pos="8647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fldChar w:fldCharType="begin"/>
      </w:r>
      <w:r w:rsidRPr="00C627DE">
        <w:rPr>
          <w:rFonts w:ascii="Calibri" w:hAnsi="Calibri" w:cs="Arial"/>
          <w:b/>
          <w:sz w:val="20"/>
        </w:rPr>
        <w:instrText xml:space="preserve"> MERGEFIELD "Rabatt" </w:instrText>
      </w:r>
      <w:r w:rsidRPr="00C627DE">
        <w:rPr>
          <w:rFonts w:ascii="Calibri" w:hAnsi="Calibri" w:cs="Arial"/>
          <w:b/>
          <w:sz w:val="20"/>
        </w:rPr>
        <w:fldChar w:fldCharType="end"/>
      </w:r>
    </w:p>
    <w:p w:rsidR="00307C58" w:rsidRPr="00327811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>Gesamtrechnungsbetrag</w:t>
      </w:r>
      <w:r w:rsidRPr="00327811">
        <w:rPr>
          <w:rFonts w:ascii="Calibri" w:hAnsi="Calibri" w:cs="Arial"/>
          <w:b/>
          <w:sz w:val="20"/>
          <w:szCs w:val="22"/>
        </w:rPr>
        <w:tab/>
      </w:r>
      <w:r w:rsidRPr="00327811">
        <w:rPr>
          <w:rFonts w:ascii="Calibri" w:hAnsi="Calibri" w:cs="Arial"/>
          <w:b/>
          <w:sz w:val="20"/>
          <w:szCs w:val="22"/>
        </w:rPr>
        <w:fldChar w:fldCharType="begin"/>
      </w:r>
      <w:r w:rsidRPr="00327811">
        <w:rPr>
          <w:rFonts w:ascii="Calibri" w:hAnsi="Calibri" w:cs="Arial"/>
          <w:b/>
          <w:sz w:val="20"/>
          <w:szCs w:val="22"/>
        </w:rPr>
        <w:instrText xml:space="preserve"> MERGEFIELD "REEndbetrag" </w:instrText>
      </w:r>
      <w:r w:rsidR="000717DF" w:rsidRPr="002868D6">
        <w:rPr>
          <w:rFonts w:ascii="Calibri" w:hAnsi="Calibri" w:cs="Arial"/>
          <w:b/>
          <w:szCs w:val="22"/>
        </w:rPr>
        <w:instrText>\# "#.##0,00"</w:instrText>
      </w:r>
      <w:r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79204B">
        <w:rPr>
          <w:rFonts w:ascii="Calibri" w:hAnsi="Calibri" w:cs="Arial"/>
          <w:b/>
          <w:noProof/>
          <w:szCs w:val="22"/>
        </w:rPr>
        <w:t xml:space="preserve"> 548,00</w:t>
      </w:r>
      <w:r w:rsidRPr="00327811">
        <w:rPr>
          <w:rFonts w:ascii="Calibri" w:hAnsi="Calibri" w:cs="Arial"/>
          <w:b/>
          <w:sz w:val="20"/>
          <w:szCs w:val="22"/>
        </w:rPr>
        <w:fldChar w:fldCharType="end"/>
      </w:r>
      <w:r w:rsidRPr="00327811">
        <w:rPr>
          <w:rFonts w:ascii="Calibri" w:hAnsi="Calibri" w:cs="Arial"/>
          <w:b/>
          <w:sz w:val="20"/>
          <w:szCs w:val="22"/>
        </w:rPr>
        <w:tab/>
      </w:r>
      <w:r w:rsidR="00E9128B" w:rsidRPr="00327811">
        <w:rPr>
          <w:rFonts w:ascii="Calibri" w:hAnsi="Calibri" w:cs="Arial"/>
          <w:b/>
          <w:sz w:val="20"/>
          <w:szCs w:val="22"/>
        </w:rPr>
        <w:t>€</w:t>
      </w:r>
    </w:p>
    <w:p w:rsidR="00327811" w:rsidRDefault="00307C58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>Bisherige Zahlungseingänge</w: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begin"/>
      </w:r>
      <w:r w:rsidR="00141E3B" w:rsidRPr="00327811">
        <w:rPr>
          <w:rFonts w:ascii="Calibri" w:hAnsi="Calibri" w:cs="Arial"/>
          <w:b/>
          <w:sz w:val="20"/>
          <w:szCs w:val="22"/>
        </w:rPr>
        <w:instrText xml:space="preserve"> MERGEFIELD Zahlungseingaenge </w:instrTex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79204B" w:rsidRPr="00C44F00">
        <w:rPr>
          <w:rFonts w:ascii="Calibri" w:hAnsi="Calibri" w:cs="Arial"/>
          <w:b/>
          <w:noProof/>
          <w:sz w:val="20"/>
          <w:szCs w:val="22"/>
        </w:rPr>
        <w:tab/>
      </w:r>
      <w:r w:rsidR="0079204B" w:rsidRPr="00C44F00">
        <w:rPr>
          <w:rFonts w:ascii="Calibri" w:hAnsi="Calibri" w:cs="Arial"/>
          <w:b/>
          <w:noProof/>
          <w:sz w:val="20"/>
          <w:szCs w:val="22"/>
        </w:rPr>
        <w:tab/>
      </w:r>
      <w:r w:rsidR="0079204B" w:rsidRPr="00C44F00">
        <w:rPr>
          <w:rFonts w:ascii="Calibri" w:hAnsi="Calibri" w:cs="Arial"/>
          <w:b/>
          <w:noProof/>
          <w:sz w:val="20"/>
          <w:szCs w:val="22"/>
        </w:rPr>
        <w:tab/>
        <w:t>0,00</w:t>
      </w:r>
      <w:r w:rsidR="0079204B" w:rsidRPr="00C44F00">
        <w:rPr>
          <w:rFonts w:ascii="Calibri" w:hAnsi="Calibri" w:cs="Arial"/>
          <w:b/>
          <w:noProof/>
          <w:sz w:val="20"/>
          <w:szCs w:val="22"/>
        </w:rPr>
        <w:tab/>
        <w:t>€</w: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end"/>
      </w:r>
    </w:p>
    <w:p w:rsidR="00A723E5" w:rsidRPr="00A723E5" w:rsidRDefault="00A723E5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sz w:val="2"/>
          <w:szCs w:val="2"/>
          <w:u w:val="single"/>
        </w:rPr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3"/>
      </w:tblGrid>
      <w:tr w:rsidR="00327811" w:rsidRPr="00C665D2" w:rsidTr="00C665D2">
        <w:tc>
          <w:tcPr>
            <w:tcW w:w="9393" w:type="dxa"/>
            <w:shd w:val="clear" w:color="auto" w:fill="auto"/>
          </w:tcPr>
          <w:p w:rsidR="00327811" w:rsidRPr="00C665D2" w:rsidRDefault="00327811" w:rsidP="00C665D2">
            <w:pPr>
              <w:tabs>
                <w:tab w:val="left" w:pos="9356"/>
              </w:tabs>
              <w:rPr>
                <w:rFonts w:ascii="Calibri" w:hAnsi="Calibri" w:cs="Arial"/>
                <w:sz w:val="2"/>
                <w:szCs w:val="2"/>
                <w:u w:val="single"/>
              </w:rPr>
            </w:pPr>
          </w:p>
        </w:tc>
      </w:tr>
    </w:tbl>
    <w:p w:rsidR="00307C58" w:rsidRPr="002868D6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Cs w:val="22"/>
        </w:rPr>
      </w:pPr>
      <w:r w:rsidRPr="002868D6">
        <w:rPr>
          <w:rFonts w:ascii="Calibri" w:hAnsi="Calibri" w:cs="Arial"/>
          <w:b/>
          <w:szCs w:val="22"/>
        </w:rPr>
        <w:t>Zahlbetrag</w:t>
      </w:r>
      <w:r w:rsidRPr="002868D6">
        <w:rPr>
          <w:rFonts w:ascii="Calibri" w:hAnsi="Calibri" w:cs="Arial"/>
          <w:b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"REZuZahlen" \# "#.##0,00"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79204B">
        <w:rPr>
          <w:rFonts w:ascii="Calibri" w:hAnsi="Calibri" w:cs="Arial"/>
          <w:b/>
          <w:noProof/>
          <w:szCs w:val="22"/>
        </w:rPr>
        <w:t xml:space="preserve"> 548,00</w:t>
      </w:r>
      <w:r w:rsidRPr="002868D6">
        <w:rPr>
          <w:rFonts w:ascii="Calibri" w:hAnsi="Calibri" w:cs="Arial"/>
          <w:b/>
          <w:szCs w:val="22"/>
        </w:rPr>
        <w:fldChar w:fldCharType="end"/>
      </w:r>
      <w:r w:rsidRPr="002868D6">
        <w:rPr>
          <w:rFonts w:ascii="Calibri" w:hAnsi="Calibri" w:cs="Arial"/>
          <w:b/>
          <w:szCs w:val="22"/>
        </w:rPr>
        <w:tab/>
      </w:r>
      <w:r w:rsidR="00E9128B" w:rsidRPr="002868D6">
        <w:rPr>
          <w:rFonts w:ascii="Calibri" w:hAnsi="Calibri" w:cs="Arial"/>
          <w:b/>
          <w:szCs w:val="22"/>
        </w:rPr>
        <w:t>€</w:t>
      </w:r>
    </w:p>
    <w:p w:rsidR="00307C58" w:rsidRPr="00F87766" w:rsidRDefault="00307C58" w:rsidP="00DC2AFE">
      <w:pPr>
        <w:tabs>
          <w:tab w:val="right" w:pos="1418"/>
        </w:tabs>
        <w:rPr>
          <w:rFonts w:ascii="Calibri" w:hAnsi="Calibri" w:cs="Arial"/>
          <w:sz w:val="20"/>
        </w:rPr>
      </w:pPr>
    </w:p>
    <w:p w:rsidR="0079204B" w:rsidRPr="00C44F00" w:rsidRDefault="00DC2AFE" w:rsidP="0079204B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noProof/>
          <w:sz w:val="20"/>
        </w:rPr>
      </w:pPr>
      <w:r w:rsidRPr="00247260">
        <w:rPr>
          <w:rFonts w:ascii="Calibri" w:hAnsi="Calibri" w:cs="Arial"/>
          <w:sz w:val="20"/>
        </w:rPr>
        <w:fldChar w:fldCharType="begin"/>
      </w:r>
      <w:r w:rsidRPr="00247260">
        <w:rPr>
          <w:rFonts w:ascii="Calibri" w:hAnsi="Calibri" w:cs="Arial"/>
          <w:sz w:val="20"/>
        </w:rPr>
        <w:instrText xml:space="preserve"> MERGEFIELD "REMwStListe" </w:instrText>
      </w:r>
      <w:r w:rsidRPr="00247260">
        <w:rPr>
          <w:rFonts w:ascii="Calibri" w:hAnsi="Calibri" w:cs="Arial"/>
          <w:sz w:val="20"/>
        </w:rPr>
        <w:fldChar w:fldCharType="separate"/>
      </w:r>
      <w:r w:rsidR="0079204B" w:rsidRPr="00C44F00">
        <w:rPr>
          <w:rFonts w:ascii="Calibri" w:hAnsi="Calibri" w:cs="Arial"/>
          <w:noProof/>
          <w:sz w:val="20"/>
        </w:rPr>
        <w:tab/>
        <w:t>0% :</w:t>
      </w:r>
      <w:r w:rsidR="0079204B" w:rsidRPr="00C44F00">
        <w:rPr>
          <w:rFonts w:ascii="Calibri" w:hAnsi="Calibri" w:cs="Arial"/>
          <w:noProof/>
          <w:sz w:val="20"/>
        </w:rPr>
        <w:tab/>
        <w:t>420,00 € brutto</w:t>
      </w:r>
      <w:r w:rsidR="0079204B" w:rsidRPr="00C44F00">
        <w:rPr>
          <w:rFonts w:ascii="Calibri" w:hAnsi="Calibri" w:cs="Arial"/>
          <w:noProof/>
          <w:sz w:val="20"/>
        </w:rPr>
        <w:tab/>
        <w:t>420,00 € netto</w:t>
      </w:r>
      <w:r w:rsidR="0079204B" w:rsidRPr="00C44F00">
        <w:rPr>
          <w:rFonts w:ascii="Calibri" w:hAnsi="Calibri" w:cs="Arial"/>
          <w:noProof/>
          <w:sz w:val="20"/>
        </w:rPr>
        <w:tab/>
        <w:t>0,00 € MwSt-Betrag</w:t>
      </w:r>
    </w:p>
    <w:p w:rsidR="0079204B" w:rsidRPr="00C44F00" w:rsidRDefault="0079204B" w:rsidP="0079204B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noProof/>
          <w:sz w:val="20"/>
        </w:rPr>
      </w:pPr>
      <w:r w:rsidRPr="00C44F00">
        <w:rPr>
          <w:rFonts w:ascii="Calibri" w:hAnsi="Calibri" w:cs="Arial"/>
          <w:noProof/>
          <w:sz w:val="20"/>
        </w:rPr>
        <w:tab/>
        <w:t>19% :</w:t>
      </w:r>
      <w:r w:rsidRPr="00C44F00">
        <w:rPr>
          <w:rFonts w:ascii="Calibri" w:hAnsi="Calibri" w:cs="Arial"/>
          <w:noProof/>
          <w:sz w:val="20"/>
        </w:rPr>
        <w:tab/>
        <w:t>128,00 € brutto</w:t>
      </w:r>
      <w:r w:rsidRPr="00C44F00">
        <w:rPr>
          <w:rFonts w:ascii="Calibri" w:hAnsi="Calibri" w:cs="Arial"/>
          <w:noProof/>
          <w:sz w:val="20"/>
        </w:rPr>
        <w:tab/>
        <w:t>107,56 € netto</w:t>
      </w:r>
      <w:r w:rsidRPr="00C44F00">
        <w:rPr>
          <w:rFonts w:ascii="Calibri" w:hAnsi="Calibri" w:cs="Arial"/>
          <w:noProof/>
          <w:sz w:val="20"/>
        </w:rPr>
        <w:tab/>
        <w:t>20,44 € MwSt-Betrag</w:t>
      </w:r>
    </w:p>
    <w:p w:rsidR="00307C58" w:rsidRPr="00247260" w:rsidRDefault="00DC2AFE" w:rsidP="00247260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sz w:val="20"/>
        </w:rPr>
      </w:pPr>
      <w:r w:rsidRPr="00247260">
        <w:rPr>
          <w:rFonts w:ascii="Calibri" w:hAnsi="Calibri" w:cs="Arial"/>
          <w:sz w:val="20"/>
        </w:rPr>
        <w:fldChar w:fldCharType="end"/>
      </w:r>
    </w:p>
    <w:p w:rsidR="002868D6" w:rsidRDefault="002868D6" w:rsidP="00196D70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"RESatzZahlung" </w:instrText>
      </w:r>
      <w:r w:rsidRPr="002868D6">
        <w:rPr>
          <w:rFonts w:ascii="Calibri" w:hAnsi="Calibri" w:cs="Arial"/>
          <w:szCs w:val="22"/>
        </w:rPr>
        <w:fldChar w:fldCharType="separate"/>
      </w:r>
      <w:r w:rsidR="0079204B" w:rsidRPr="00C44F00">
        <w:rPr>
          <w:rFonts w:ascii="Calibri" w:hAnsi="Calibri" w:cs="Arial"/>
          <w:noProof/>
          <w:szCs w:val="22"/>
        </w:rPr>
        <w:t>Bitte überweisen Sie den Betrag in Höhe von 548,00 € bis zum 06.10.16 auf das unten angegebene Konto.</w:t>
      </w:r>
      <w:r w:rsidRPr="002868D6">
        <w:rPr>
          <w:rFonts w:ascii="Calibri" w:hAnsi="Calibri" w:cs="Arial"/>
          <w:szCs w:val="22"/>
        </w:rPr>
        <w:fldChar w:fldCharType="end"/>
      </w:r>
    </w:p>
    <w:p w:rsidR="00CB5F93" w:rsidRDefault="00CB5F93" w:rsidP="00196D70">
      <w:pPr>
        <w:rPr>
          <w:rFonts w:ascii="Calibri" w:hAnsi="Calibri" w:cs="Arial"/>
          <w:szCs w:val="22"/>
        </w:rPr>
      </w:pPr>
    </w:p>
    <w:p w:rsidR="00CB5F93" w:rsidRDefault="00CB5F93" w:rsidP="00196D70">
      <w:pPr>
        <w:rPr>
          <w:rFonts w:ascii="Calibri" w:hAnsi="Calibri" w:cs="Arial"/>
          <w:szCs w:val="22"/>
        </w:rPr>
      </w:pP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IF </w:instrText>
      </w: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MERGEFIELD REStornoVonRENr </w:instrText>
      </w:r>
      <w:r w:rsidRPr="00CB5F93">
        <w:rPr>
          <w:rFonts w:ascii="Calibri" w:hAnsi="Calibri" w:cs="Arial"/>
          <w:szCs w:val="22"/>
        </w:rPr>
        <w:fldChar w:fldCharType="end"/>
      </w:r>
      <w:r w:rsidRPr="00CB5F93">
        <w:rPr>
          <w:rFonts w:ascii="Calibri" w:hAnsi="Calibri" w:cs="Arial"/>
          <w:szCs w:val="22"/>
        </w:rPr>
        <w:instrText xml:space="preserve">= "" "Wir danken für Ihren Besuch und freuen uns, Sie bald wieder in unserer Einrichtung begrüßen zu dürfen." "" </w:instrText>
      </w:r>
      <w:r w:rsidRPr="00CB5F93">
        <w:rPr>
          <w:rFonts w:ascii="Calibri" w:hAnsi="Calibri" w:cs="Arial"/>
          <w:szCs w:val="22"/>
        </w:rPr>
        <w:fldChar w:fldCharType="separate"/>
      </w:r>
      <w:r w:rsidR="0079204B" w:rsidRPr="00CB5F93">
        <w:rPr>
          <w:rFonts w:ascii="Calibri" w:hAnsi="Calibri" w:cs="Arial"/>
          <w:noProof/>
          <w:szCs w:val="22"/>
        </w:rPr>
        <w:t>Wir danken für Ihren Besuch und freuen uns, Sie bald wieder in unserer Einrichtung begrüßen zu dürfen.</w:t>
      </w:r>
      <w:r w:rsidRPr="00CB5F93">
        <w:rPr>
          <w:rFonts w:ascii="Calibri" w:hAnsi="Calibri" w:cs="Arial"/>
          <w:szCs w:val="22"/>
        </w:rPr>
        <w:fldChar w:fldCharType="end"/>
      </w:r>
    </w:p>
    <w:p w:rsidR="00CB5F93" w:rsidRDefault="00CB5F93" w:rsidP="005D6B4B">
      <w:pPr>
        <w:rPr>
          <w:rFonts w:ascii="Calibri" w:hAnsi="Calibri" w:cs="Arial"/>
          <w:szCs w:val="22"/>
        </w:rPr>
      </w:pPr>
    </w:p>
    <w:sectPr w:rsidR="00CB5F93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B60" w:rsidRDefault="00912B60">
      <w:r>
        <w:separator/>
      </w:r>
    </w:p>
  </w:endnote>
  <w:endnote w:type="continuationSeparator" w:id="0">
    <w:p w:rsidR="00912B60" w:rsidRDefault="00912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723" w:rsidRDefault="00396723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 w:rsidR="00B5237C">
      <w:rPr>
        <w:rFonts w:ascii="Calibri" w:hAnsi="Calibri"/>
        <w:sz w:val="18"/>
        <w:szCs w:val="18"/>
      </w:rPr>
      <w:t>schäftsführer</w:t>
    </w:r>
    <w:r w:rsidR="00B5237C">
      <w:rPr>
        <w:rFonts w:ascii="Calibri" w:hAnsi="Calibri"/>
        <w:sz w:val="18"/>
        <w:szCs w:val="18"/>
      </w:rPr>
      <w:tab/>
      <w:t>Tel.:</w:t>
    </w:r>
    <w:r w:rsidR="00B5237C"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 w:rsidR="00B5237C">
      <w:rPr>
        <w:rFonts w:ascii="Calibri" w:hAnsi="Calibri"/>
        <w:sz w:val="18"/>
        <w:szCs w:val="18"/>
      </w:rPr>
      <w:t>ax Musterfrau</w:t>
    </w:r>
    <w:r w:rsidR="00B5237C">
      <w:rPr>
        <w:rFonts w:ascii="Calibri" w:hAnsi="Calibri"/>
        <w:sz w:val="18"/>
        <w:szCs w:val="18"/>
      </w:rPr>
      <w:tab/>
      <w:t>Fax:</w:t>
    </w:r>
    <w:r w:rsidR="00B5237C"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396723" w:rsidRPr="00B95B13" w:rsidRDefault="00396723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B60" w:rsidRDefault="00912B60">
      <w:r>
        <w:separator/>
      </w:r>
    </w:p>
  </w:footnote>
  <w:footnote w:type="continuationSeparator" w:id="0">
    <w:p w:rsidR="00912B60" w:rsidRDefault="00912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&amp; chr(9) &amp; format(DO.POMwstSatz,'0') AS Leistungen FROM DocDatenQuelleOriginal AS DO Order By DO.POSortierung&quot;, chr(13) &amp; chr(10)) AS LSListe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 Standard mit MwSt"/>
    <w:docVar w:name="LANDocumentOrder1Desc" w:val="Falsch"/>
    <w:docVar w:name="LANDocumentOrder2Desc" w:val="Falsch"/>
    <w:docVar w:name="LANDocumentOrder3Desc" w:val="Falsch"/>
    <w:docVar w:name="LANDocumentText" w:val="Standardrechnungsformular mit Mehrwertsteuer und Zahlungseingängen"/>
    <w:docVar w:name="LANDocumentType" w:val="1006"/>
    <w:docVar w:name="LANFormatType" w:val="0"/>
  </w:docVars>
  <w:rsids>
    <w:rsidRoot w:val="00463959"/>
    <w:rsid w:val="000014BA"/>
    <w:rsid w:val="00002FB2"/>
    <w:rsid w:val="000157A3"/>
    <w:rsid w:val="00053A59"/>
    <w:rsid w:val="00060D9D"/>
    <w:rsid w:val="00061594"/>
    <w:rsid w:val="00064C6A"/>
    <w:rsid w:val="000663BC"/>
    <w:rsid w:val="000717DF"/>
    <w:rsid w:val="00073DD8"/>
    <w:rsid w:val="0008402B"/>
    <w:rsid w:val="0008698C"/>
    <w:rsid w:val="000912CF"/>
    <w:rsid w:val="0009678F"/>
    <w:rsid w:val="000A057E"/>
    <w:rsid w:val="000A4EDB"/>
    <w:rsid w:val="000B5B32"/>
    <w:rsid w:val="000C0680"/>
    <w:rsid w:val="000C4D58"/>
    <w:rsid w:val="000C63C9"/>
    <w:rsid w:val="000C72BE"/>
    <w:rsid w:val="000D46F0"/>
    <w:rsid w:val="000F27A9"/>
    <w:rsid w:val="000F3544"/>
    <w:rsid w:val="00103F8C"/>
    <w:rsid w:val="00112446"/>
    <w:rsid w:val="00113B41"/>
    <w:rsid w:val="0012283B"/>
    <w:rsid w:val="001248CF"/>
    <w:rsid w:val="00130965"/>
    <w:rsid w:val="0013711B"/>
    <w:rsid w:val="001419C5"/>
    <w:rsid w:val="00141E3B"/>
    <w:rsid w:val="00154EFA"/>
    <w:rsid w:val="00166693"/>
    <w:rsid w:val="00174ACC"/>
    <w:rsid w:val="00177551"/>
    <w:rsid w:val="0018554A"/>
    <w:rsid w:val="0019402F"/>
    <w:rsid w:val="00194256"/>
    <w:rsid w:val="00196D70"/>
    <w:rsid w:val="00197CDD"/>
    <w:rsid w:val="001C6D28"/>
    <w:rsid w:val="001D59CC"/>
    <w:rsid w:val="001D60AC"/>
    <w:rsid w:val="001F272B"/>
    <w:rsid w:val="001F3CFB"/>
    <w:rsid w:val="001F6353"/>
    <w:rsid w:val="00210622"/>
    <w:rsid w:val="002128EA"/>
    <w:rsid w:val="00216DD5"/>
    <w:rsid w:val="0022787E"/>
    <w:rsid w:val="002359F6"/>
    <w:rsid w:val="00237219"/>
    <w:rsid w:val="00247260"/>
    <w:rsid w:val="002474C8"/>
    <w:rsid w:val="00255C81"/>
    <w:rsid w:val="00281750"/>
    <w:rsid w:val="002817F2"/>
    <w:rsid w:val="002868D6"/>
    <w:rsid w:val="00291BFB"/>
    <w:rsid w:val="00292500"/>
    <w:rsid w:val="002960F9"/>
    <w:rsid w:val="002A0489"/>
    <w:rsid w:val="002A16C7"/>
    <w:rsid w:val="002E2FA1"/>
    <w:rsid w:val="002F087F"/>
    <w:rsid w:val="002F2534"/>
    <w:rsid w:val="002F631D"/>
    <w:rsid w:val="00307C58"/>
    <w:rsid w:val="00313EAC"/>
    <w:rsid w:val="003149E4"/>
    <w:rsid w:val="00327811"/>
    <w:rsid w:val="00342D98"/>
    <w:rsid w:val="00347D07"/>
    <w:rsid w:val="00354FB4"/>
    <w:rsid w:val="00365121"/>
    <w:rsid w:val="003704A0"/>
    <w:rsid w:val="0037334D"/>
    <w:rsid w:val="0038040F"/>
    <w:rsid w:val="00382563"/>
    <w:rsid w:val="00392E51"/>
    <w:rsid w:val="0039324E"/>
    <w:rsid w:val="00395823"/>
    <w:rsid w:val="00396723"/>
    <w:rsid w:val="00396D32"/>
    <w:rsid w:val="003A5EC8"/>
    <w:rsid w:val="003B5222"/>
    <w:rsid w:val="003C5E72"/>
    <w:rsid w:val="003D0A6E"/>
    <w:rsid w:val="003D62AF"/>
    <w:rsid w:val="003F494B"/>
    <w:rsid w:val="003F4FC0"/>
    <w:rsid w:val="003F5F2C"/>
    <w:rsid w:val="00407307"/>
    <w:rsid w:val="0042029A"/>
    <w:rsid w:val="00424577"/>
    <w:rsid w:val="00442B44"/>
    <w:rsid w:val="00443732"/>
    <w:rsid w:val="00450BA9"/>
    <w:rsid w:val="00463959"/>
    <w:rsid w:val="00474BB9"/>
    <w:rsid w:val="004971C8"/>
    <w:rsid w:val="004B327E"/>
    <w:rsid w:val="004B7D27"/>
    <w:rsid w:val="004C0A43"/>
    <w:rsid w:val="004C1B5C"/>
    <w:rsid w:val="004E0D86"/>
    <w:rsid w:val="004F36F9"/>
    <w:rsid w:val="004F79DD"/>
    <w:rsid w:val="00521A2B"/>
    <w:rsid w:val="00521EAB"/>
    <w:rsid w:val="005229A5"/>
    <w:rsid w:val="0052585D"/>
    <w:rsid w:val="00570F50"/>
    <w:rsid w:val="00571E8B"/>
    <w:rsid w:val="00595FD0"/>
    <w:rsid w:val="005B2341"/>
    <w:rsid w:val="005C07DD"/>
    <w:rsid w:val="005C2347"/>
    <w:rsid w:val="005C5BB6"/>
    <w:rsid w:val="005C7AAB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7C2A"/>
    <w:rsid w:val="00673938"/>
    <w:rsid w:val="00682EDB"/>
    <w:rsid w:val="006857AD"/>
    <w:rsid w:val="00693507"/>
    <w:rsid w:val="00694BEA"/>
    <w:rsid w:val="006D25A9"/>
    <w:rsid w:val="006E43CC"/>
    <w:rsid w:val="006F21BA"/>
    <w:rsid w:val="00713D14"/>
    <w:rsid w:val="0072193A"/>
    <w:rsid w:val="00723750"/>
    <w:rsid w:val="0073585B"/>
    <w:rsid w:val="00767130"/>
    <w:rsid w:val="00773A74"/>
    <w:rsid w:val="0078252D"/>
    <w:rsid w:val="007836C7"/>
    <w:rsid w:val="007902D6"/>
    <w:rsid w:val="0079204B"/>
    <w:rsid w:val="007B2556"/>
    <w:rsid w:val="007D3418"/>
    <w:rsid w:val="007D4242"/>
    <w:rsid w:val="007E0E0C"/>
    <w:rsid w:val="007E1B55"/>
    <w:rsid w:val="007F424D"/>
    <w:rsid w:val="007F42EC"/>
    <w:rsid w:val="00801547"/>
    <w:rsid w:val="00805D9A"/>
    <w:rsid w:val="00821A96"/>
    <w:rsid w:val="00830651"/>
    <w:rsid w:val="0083168E"/>
    <w:rsid w:val="00842508"/>
    <w:rsid w:val="00844A9A"/>
    <w:rsid w:val="008529EF"/>
    <w:rsid w:val="00854149"/>
    <w:rsid w:val="008548B3"/>
    <w:rsid w:val="00857C70"/>
    <w:rsid w:val="0088459F"/>
    <w:rsid w:val="008861DB"/>
    <w:rsid w:val="008875D0"/>
    <w:rsid w:val="008901C1"/>
    <w:rsid w:val="008A5834"/>
    <w:rsid w:val="008B14F3"/>
    <w:rsid w:val="008C0AAB"/>
    <w:rsid w:val="008E2A60"/>
    <w:rsid w:val="008E6E44"/>
    <w:rsid w:val="0091027F"/>
    <w:rsid w:val="00910FCE"/>
    <w:rsid w:val="00912B60"/>
    <w:rsid w:val="00937629"/>
    <w:rsid w:val="00940C92"/>
    <w:rsid w:val="00946EF7"/>
    <w:rsid w:val="0096059D"/>
    <w:rsid w:val="009609A9"/>
    <w:rsid w:val="00961E92"/>
    <w:rsid w:val="009662A7"/>
    <w:rsid w:val="00983FBA"/>
    <w:rsid w:val="00986BA7"/>
    <w:rsid w:val="00994CCD"/>
    <w:rsid w:val="009A687A"/>
    <w:rsid w:val="009B143A"/>
    <w:rsid w:val="009C1BB2"/>
    <w:rsid w:val="009D0F2E"/>
    <w:rsid w:val="009E2DF5"/>
    <w:rsid w:val="009E75C6"/>
    <w:rsid w:val="009E7D75"/>
    <w:rsid w:val="009F5732"/>
    <w:rsid w:val="00A04ABE"/>
    <w:rsid w:val="00A050CD"/>
    <w:rsid w:val="00A10062"/>
    <w:rsid w:val="00A217D8"/>
    <w:rsid w:val="00A2217B"/>
    <w:rsid w:val="00A27B54"/>
    <w:rsid w:val="00A343E8"/>
    <w:rsid w:val="00A3528E"/>
    <w:rsid w:val="00A35970"/>
    <w:rsid w:val="00A36761"/>
    <w:rsid w:val="00A454D3"/>
    <w:rsid w:val="00A47A52"/>
    <w:rsid w:val="00A6349F"/>
    <w:rsid w:val="00A723E5"/>
    <w:rsid w:val="00A94621"/>
    <w:rsid w:val="00AB4C84"/>
    <w:rsid w:val="00AC0F38"/>
    <w:rsid w:val="00AC2D84"/>
    <w:rsid w:val="00AC6F97"/>
    <w:rsid w:val="00AD622F"/>
    <w:rsid w:val="00AE22C2"/>
    <w:rsid w:val="00AE296E"/>
    <w:rsid w:val="00AE4662"/>
    <w:rsid w:val="00AF4B44"/>
    <w:rsid w:val="00AF4BBB"/>
    <w:rsid w:val="00B03295"/>
    <w:rsid w:val="00B17993"/>
    <w:rsid w:val="00B24E5A"/>
    <w:rsid w:val="00B36D38"/>
    <w:rsid w:val="00B503B4"/>
    <w:rsid w:val="00B5237C"/>
    <w:rsid w:val="00B541AB"/>
    <w:rsid w:val="00B54950"/>
    <w:rsid w:val="00B6798D"/>
    <w:rsid w:val="00B80985"/>
    <w:rsid w:val="00B809EC"/>
    <w:rsid w:val="00B87261"/>
    <w:rsid w:val="00B95B13"/>
    <w:rsid w:val="00BA0729"/>
    <w:rsid w:val="00BA7069"/>
    <w:rsid w:val="00BB0713"/>
    <w:rsid w:val="00BC7FC6"/>
    <w:rsid w:val="00BD14D9"/>
    <w:rsid w:val="00BD55B4"/>
    <w:rsid w:val="00BD5F6D"/>
    <w:rsid w:val="00BE179D"/>
    <w:rsid w:val="00BE18F2"/>
    <w:rsid w:val="00C00589"/>
    <w:rsid w:val="00C06AAF"/>
    <w:rsid w:val="00C1300D"/>
    <w:rsid w:val="00C15447"/>
    <w:rsid w:val="00C178F5"/>
    <w:rsid w:val="00C2076E"/>
    <w:rsid w:val="00C2369E"/>
    <w:rsid w:val="00C25255"/>
    <w:rsid w:val="00C41223"/>
    <w:rsid w:val="00C4150A"/>
    <w:rsid w:val="00C43912"/>
    <w:rsid w:val="00C627DE"/>
    <w:rsid w:val="00C665D2"/>
    <w:rsid w:val="00C70221"/>
    <w:rsid w:val="00C93C0F"/>
    <w:rsid w:val="00CA108E"/>
    <w:rsid w:val="00CB2F03"/>
    <w:rsid w:val="00CB34C6"/>
    <w:rsid w:val="00CB5F93"/>
    <w:rsid w:val="00CD2D37"/>
    <w:rsid w:val="00CD4F39"/>
    <w:rsid w:val="00CD6E6A"/>
    <w:rsid w:val="00CE2487"/>
    <w:rsid w:val="00CF0F77"/>
    <w:rsid w:val="00D01B89"/>
    <w:rsid w:val="00D17A4D"/>
    <w:rsid w:val="00D27B52"/>
    <w:rsid w:val="00D433B5"/>
    <w:rsid w:val="00D60538"/>
    <w:rsid w:val="00D60E8B"/>
    <w:rsid w:val="00D6446B"/>
    <w:rsid w:val="00D73F7D"/>
    <w:rsid w:val="00D74D4B"/>
    <w:rsid w:val="00D87EA0"/>
    <w:rsid w:val="00D96E55"/>
    <w:rsid w:val="00DA6E11"/>
    <w:rsid w:val="00DB3C07"/>
    <w:rsid w:val="00DC2AFE"/>
    <w:rsid w:val="00DD6184"/>
    <w:rsid w:val="00DD62CC"/>
    <w:rsid w:val="00DE28A5"/>
    <w:rsid w:val="00DF2012"/>
    <w:rsid w:val="00E0313B"/>
    <w:rsid w:val="00E10539"/>
    <w:rsid w:val="00E13101"/>
    <w:rsid w:val="00E21989"/>
    <w:rsid w:val="00E248A3"/>
    <w:rsid w:val="00E32262"/>
    <w:rsid w:val="00E34150"/>
    <w:rsid w:val="00E36907"/>
    <w:rsid w:val="00E37E69"/>
    <w:rsid w:val="00E67F2B"/>
    <w:rsid w:val="00E737BA"/>
    <w:rsid w:val="00E8121A"/>
    <w:rsid w:val="00E818F4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5B95"/>
    <w:rsid w:val="00EE01F2"/>
    <w:rsid w:val="00EE2659"/>
    <w:rsid w:val="00EE6529"/>
    <w:rsid w:val="00EF34E9"/>
    <w:rsid w:val="00F04433"/>
    <w:rsid w:val="00F06F58"/>
    <w:rsid w:val="00F168D9"/>
    <w:rsid w:val="00F23C2A"/>
    <w:rsid w:val="00F26760"/>
    <w:rsid w:val="00F426E9"/>
    <w:rsid w:val="00F458E7"/>
    <w:rsid w:val="00F62E2F"/>
    <w:rsid w:val="00F65D3B"/>
    <w:rsid w:val="00F65E36"/>
    <w:rsid w:val="00F70F0E"/>
    <w:rsid w:val="00F73F1B"/>
    <w:rsid w:val="00F8009D"/>
    <w:rsid w:val="00F835E7"/>
    <w:rsid w:val="00F87766"/>
    <w:rsid w:val="00F924DA"/>
    <w:rsid w:val="00F93542"/>
    <w:rsid w:val="00F953D9"/>
    <w:rsid w:val="00FD5718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38A0-8891-4458-AE90-514A9B49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170</Words>
  <Characters>2260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LinksUpToDate>false</LinksUpToDate>
  <CharactersWithSpaces>2426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2009-12-08T07:20:00Z</cp:lastPrinted>
  <dcterms:created xsi:type="dcterms:W3CDTF">2013-07-01T10:25:00Z</dcterms:created>
  <dcterms:modified xsi:type="dcterms:W3CDTF">2013-07-29T09:14:00Z</dcterms:modified>
</cp:coreProperties>
</file>