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80"/>
        <w:gridCol w:w="2693"/>
        <w:gridCol w:w="2126"/>
        <w:gridCol w:w="568"/>
        <w:gridCol w:w="780"/>
        <w:gridCol w:w="1488"/>
        <w:gridCol w:w="850"/>
        <w:gridCol w:w="851"/>
        <w:gridCol w:w="850"/>
        <w:gridCol w:w="1276"/>
        <w:gridCol w:w="2693"/>
        <w:gridCol w:w="851"/>
      </w:tblGrid>
      <w:tr w:rsidR="00A146C2" w:rsidRPr="000D7F0F" w:rsidTr="00A146C2">
        <w:trPr>
          <w:cantSplit/>
        </w:trPr>
        <w:tc>
          <w:tcPr>
            <w:tcW w:w="780" w:type="dxa"/>
          </w:tcPr>
          <w:p w:rsidR="00A146C2" w:rsidRPr="000D7F0F" w:rsidRDefault="00A146C2">
            <w:pPr>
              <w:numPr>
                <w:ilvl w:val="0"/>
                <w:numId w:val="1"/>
              </w:numPr>
              <w:spacing w:before="60" w:after="60"/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A146C2" w:rsidRPr="000D7F0F" w:rsidRDefault="00A146C2">
            <w:pPr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TNName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«TNName»</w: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t xml:space="preserve">, </w:t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TNTitel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«TNTitel»</w: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IF </w:instrText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TNTitel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 w:rsidRPr="009A165A">
              <w:rPr>
                <w:rFonts w:ascii="Calibri" w:hAnsi="Calibri"/>
                <w:noProof/>
              </w:rPr>
              <w:instrText>Dr.</w:instrTex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instrText xml:space="preserve"> &lt;&gt; "" " " ""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 w:rsidRPr="000D7F0F">
              <w:rPr>
                <w:rFonts w:ascii="Calibri" w:hAnsi="Calibri"/>
                <w:noProof/>
              </w:rPr>
              <w:t xml:space="preserve"> </w: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TNVorname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«TNVorname»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2126" w:type="dxa"/>
          </w:tcPr>
          <w:p w:rsidR="00A146C2" w:rsidRPr="000D7F0F" w:rsidRDefault="00A146C2">
            <w:pPr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TNPLZ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«TNPLZ»</w: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t xml:space="preserve"> </w:t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TNOrt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«TNOrt»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568" w:type="dxa"/>
          </w:tcPr>
          <w:p w:rsidR="00A146C2" w:rsidRPr="000D7F0F" w:rsidRDefault="00A146C2">
            <w:pPr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IF </w:instrText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TSDozentJaNein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 w:rsidRPr="009A165A">
              <w:rPr>
                <w:rFonts w:ascii="Calibri" w:hAnsi="Calibri"/>
                <w:noProof/>
              </w:rPr>
              <w:instrText>J</w:instrTex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instrText xml:space="preserve"> = "J" "Ref." "" </w:instrText>
            </w:r>
            <w:r w:rsidR="00170633">
              <w:rPr>
                <w:rFonts w:ascii="Calibri" w:hAnsi="Calibri"/>
              </w:rPr>
              <w:fldChar w:fldCharType="separate"/>
            </w:r>
            <w:r w:rsidR="00170633" w:rsidRPr="000D7F0F">
              <w:rPr>
                <w:rFonts w:ascii="Calibri" w:hAnsi="Calibri"/>
                <w:noProof/>
              </w:rPr>
              <w:t>Ref.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780" w:type="dxa"/>
          </w:tcPr>
          <w:p w:rsidR="00A146C2" w:rsidRPr="000D7F0F" w:rsidRDefault="00A146C2" w:rsidP="000D7F0F">
            <w:pPr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TSZimmer </w:instrText>
            </w:r>
            <w:r w:rsidR="00170633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«TSZimmer»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1488" w:type="dxa"/>
          </w:tcPr>
          <w:p w:rsidR="00A146C2" w:rsidRPr="000D7F0F" w:rsidRDefault="00A146C2">
            <w:pPr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"TSZimmerwunsch"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«TSZimmerwunsch»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850" w:type="dxa"/>
          </w:tcPr>
          <w:p w:rsidR="00A146C2" w:rsidRPr="000D7F0F" w:rsidRDefault="00A146C2">
            <w:pPr>
              <w:spacing w:before="60" w:after="60"/>
              <w:jc w:val="right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TSGebuehr </w:instrText>
            </w:r>
            <w:r>
              <w:rPr>
                <w:rFonts w:ascii="Calibri" w:hAnsi="Calibri"/>
              </w:rPr>
              <w:instrText>\# "0,00"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«TSGebuehr»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851" w:type="dxa"/>
          </w:tcPr>
          <w:p w:rsidR="00A146C2" w:rsidRPr="000D7F0F" w:rsidRDefault="00A146C2" w:rsidP="00A146C2">
            <w:pPr>
              <w:spacing w:before="60" w:after="60"/>
              <w:jc w:val="right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TSAnzahlung </w:instrText>
            </w:r>
            <w:r>
              <w:rPr>
                <w:rFonts w:ascii="Calibri" w:hAnsi="Calibri"/>
              </w:rPr>
              <w:instrText>\# "0,00"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«TSAnzahlung»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850" w:type="dxa"/>
          </w:tcPr>
          <w:p w:rsidR="00A146C2" w:rsidRPr="000D7F0F" w:rsidRDefault="00A146C2" w:rsidP="00A146C2">
            <w:pPr>
              <w:spacing w:before="60" w:after="6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/>
            </w:r>
            <w:r>
              <w:rPr>
                <w:rFonts w:ascii="Calibri" w:hAnsi="Calibri"/>
              </w:rPr>
              <w:instrText xml:space="preserve"> MERGEFIELD TSZE \# "0,00"</w:instrText>
            </w:r>
            <w:r w:rsidR="00170633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«TSZE»</w:t>
            </w:r>
            <w:r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</w:tcPr>
          <w:p w:rsidR="00A146C2" w:rsidRPr="000D7F0F" w:rsidRDefault="00A146C2">
            <w:pPr>
              <w:tabs>
                <w:tab w:val="left" w:pos="454"/>
              </w:tabs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TSBankeinzug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«TSBankeinzug»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2693" w:type="dxa"/>
          </w:tcPr>
          <w:p w:rsidR="00A146C2" w:rsidRPr="000D7F0F" w:rsidRDefault="00A146C2">
            <w:pPr>
              <w:tabs>
                <w:tab w:val="left" w:pos="454"/>
              </w:tabs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TSMemo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«TSMemo»</w: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NEXT </w:instrText>
            </w:r>
            <w:r w:rsidR="00170633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«Nächster Datensatz»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851" w:type="dxa"/>
          </w:tcPr>
          <w:p w:rsidR="00A146C2" w:rsidRPr="000D7F0F" w:rsidRDefault="00A146C2">
            <w:pPr>
              <w:tabs>
                <w:tab w:val="left" w:pos="454"/>
              </w:tabs>
              <w:spacing w:before="60" w:after="60"/>
              <w:ind w:left="454" w:hanging="454"/>
              <w:jc w:val="right"/>
              <w:rPr>
                <w:rFonts w:ascii="Calibri" w:hAnsi="Calibri"/>
              </w:rPr>
            </w:pPr>
          </w:p>
        </w:tc>
      </w:tr>
      <w:tr w:rsidR="00A146C2" w:rsidRPr="000D7F0F" w:rsidTr="00A146C2">
        <w:trPr>
          <w:cantSplit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F11397">
            <w:pPr>
              <w:numPr>
                <w:ilvl w:val="0"/>
                <w:numId w:val="1"/>
              </w:numPr>
              <w:spacing w:before="60" w:after="60"/>
              <w:rPr>
                <w:rFonts w:ascii="Calibri" w:hAnsi="Calibri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F11397">
            <w:pPr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TNName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«TNName»</w: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t xml:space="preserve">, </w:t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TNTitel </w:instrText>
            </w:r>
            <w:r w:rsidR="00170633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«TNTitel»</w: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IF </w:instrText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TNTitel </w:instrText>
            </w:r>
            <w:r w:rsidR="00170633">
              <w:rPr>
                <w:rFonts w:ascii="Calibri" w:hAnsi="Calibri"/>
              </w:rPr>
              <w:fldChar w:fldCharType="separate"/>
            </w:r>
            <w:r w:rsidR="00170633" w:rsidRPr="009A165A">
              <w:rPr>
                <w:rFonts w:ascii="Calibri" w:hAnsi="Calibri"/>
                <w:noProof/>
              </w:rPr>
              <w:instrText>Dr.</w:instrTex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instrText xml:space="preserve"> &lt;&gt; "" " " "" </w:instrText>
            </w:r>
            <w:r w:rsidR="00170633">
              <w:rPr>
                <w:rFonts w:ascii="Calibri" w:hAnsi="Calibri"/>
              </w:rPr>
              <w:fldChar w:fldCharType="separate"/>
            </w:r>
            <w:r w:rsidR="00170633" w:rsidRPr="000D7F0F">
              <w:rPr>
                <w:rFonts w:ascii="Calibri" w:hAnsi="Calibri"/>
                <w:noProof/>
              </w:rPr>
              <w:t xml:space="preserve"> </w: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TNVorname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«TNVorname»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F11397">
            <w:pPr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TNPLZ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«TNPLZ»</w: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t xml:space="preserve"> </w:t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TNOrt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«TNOrt»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F11397">
            <w:pPr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IF </w:instrText>
            </w: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TSDozentJaNein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 w:rsidRPr="009A165A">
              <w:rPr>
                <w:rFonts w:ascii="Calibri" w:hAnsi="Calibri"/>
                <w:noProof/>
              </w:rPr>
              <w:instrText>J</w:instrText>
            </w:r>
            <w:r w:rsidRPr="000D7F0F">
              <w:rPr>
                <w:rFonts w:ascii="Calibri" w:hAnsi="Calibri"/>
              </w:rPr>
              <w:fldChar w:fldCharType="end"/>
            </w:r>
            <w:r w:rsidRPr="000D7F0F">
              <w:rPr>
                <w:rFonts w:ascii="Calibri" w:hAnsi="Calibri"/>
              </w:rPr>
              <w:instrText xml:space="preserve"> = "J" "Ref." "" </w:instrText>
            </w:r>
            <w:r w:rsidR="00170633">
              <w:rPr>
                <w:rFonts w:ascii="Calibri" w:hAnsi="Calibri"/>
              </w:rPr>
              <w:fldChar w:fldCharType="separate"/>
            </w:r>
            <w:r w:rsidR="00170633" w:rsidRPr="000D7F0F">
              <w:rPr>
                <w:rFonts w:ascii="Calibri" w:hAnsi="Calibri"/>
                <w:noProof/>
              </w:rPr>
              <w:t>Ref.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0D7F0F">
            <w:pPr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TSZimmer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«TSZimmer»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F11397">
            <w:pPr>
              <w:spacing w:before="60" w:after="60"/>
              <w:rPr>
                <w:rFonts w:ascii="Calibri" w:hAnsi="Calibri"/>
              </w:rPr>
            </w:pPr>
            <w:r w:rsidRPr="00F11397">
              <w:rPr>
                <w:rFonts w:ascii="Calibri" w:hAnsi="Calibri"/>
              </w:rPr>
              <w:fldChar w:fldCharType="begin"/>
            </w:r>
            <w:r w:rsidRPr="00F11397">
              <w:rPr>
                <w:rFonts w:ascii="Calibri" w:hAnsi="Calibri"/>
              </w:rPr>
              <w:instrText xml:space="preserve"> MERGEFIELD "TSZimmerwunsch" </w:instrText>
            </w:r>
            <w:r w:rsidR="00170633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«TSZimmerwunsch»</w:t>
            </w:r>
            <w:r w:rsidRPr="00F11397">
              <w:rPr>
                <w:rFonts w:ascii="Calibri" w:hAnsi="Calibri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F11397">
            <w:pPr>
              <w:spacing w:before="60" w:after="60"/>
              <w:jc w:val="right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TSGebuehr </w:instrText>
            </w:r>
            <w:r>
              <w:rPr>
                <w:rFonts w:ascii="Calibri" w:hAnsi="Calibri"/>
              </w:rPr>
              <w:instrText>\# "0,00"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«TSGebuehr»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A146C2">
            <w:pPr>
              <w:spacing w:before="60" w:after="60"/>
              <w:jc w:val="right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TSAnzahlung </w:instrText>
            </w:r>
            <w:r>
              <w:rPr>
                <w:rFonts w:ascii="Calibri" w:hAnsi="Calibri"/>
              </w:rPr>
              <w:instrText>\# "0,00"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«TSAnzahlung»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A146C2">
            <w:pPr>
              <w:spacing w:before="60" w:after="6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fldChar w:fldCharType="begin"/>
            </w:r>
            <w:r>
              <w:rPr>
                <w:rFonts w:ascii="Calibri" w:hAnsi="Calibri"/>
              </w:rPr>
              <w:instrText xml:space="preserve"> MERGEFIELD TSZE \# "0,00"</w:instrText>
            </w:r>
            <w:r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«TSZE»</w:t>
            </w:r>
            <w:r>
              <w:rPr>
                <w:rFonts w:ascii="Calibri" w:hAnsi="Calibri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F11397">
            <w:pPr>
              <w:tabs>
                <w:tab w:val="left" w:pos="454"/>
              </w:tabs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TSBankeinzug </w:instrText>
            </w:r>
            <w:r w:rsidRPr="000D7F0F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«TSBankeinzug»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F11397">
            <w:pPr>
              <w:tabs>
                <w:tab w:val="left" w:pos="454"/>
              </w:tabs>
              <w:spacing w:before="60" w:after="60"/>
              <w:rPr>
                <w:rFonts w:ascii="Calibri" w:hAnsi="Calibri"/>
              </w:rPr>
            </w:pPr>
            <w:r w:rsidRPr="000D7F0F">
              <w:rPr>
                <w:rFonts w:ascii="Calibri" w:hAnsi="Calibri"/>
              </w:rPr>
              <w:fldChar w:fldCharType="begin"/>
            </w:r>
            <w:r w:rsidRPr="000D7F0F">
              <w:rPr>
                <w:rFonts w:ascii="Calibri" w:hAnsi="Calibri"/>
              </w:rPr>
              <w:instrText xml:space="preserve"> MERGEFIELD TSMemo </w:instrText>
            </w:r>
            <w:r w:rsidR="00170633">
              <w:rPr>
                <w:rFonts w:ascii="Calibri" w:hAnsi="Calibri"/>
              </w:rPr>
              <w:fldChar w:fldCharType="separate"/>
            </w:r>
            <w:r w:rsidR="00170633">
              <w:rPr>
                <w:rFonts w:ascii="Calibri" w:hAnsi="Calibri"/>
                <w:noProof/>
              </w:rPr>
              <w:t>«TSMemo»</w:t>
            </w:r>
            <w:r w:rsidRPr="000D7F0F">
              <w:rPr>
                <w:rFonts w:ascii="Calibri" w:hAnsi="Calibri"/>
              </w:rPr>
              <w:fldChar w:fldCharType="end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A146C2" w:rsidRPr="000D7F0F" w:rsidRDefault="00A146C2" w:rsidP="00F11397">
            <w:pPr>
              <w:tabs>
                <w:tab w:val="left" w:pos="454"/>
              </w:tabs>
              <w:spacing w:before="60" w:after="60"/>
              <w:ind w:left="454" w:hanging="454"/>
              <w:jc w:val="right"/>
              <w:rPr>
                <w:rFonts w:ascii="Calibri" w:hAnsi="Calibri"/>
              </w:rPr>
            </w:pPr>
          </w:p>
        </w:tc>
      </w:tr>
    </w:tbl>
    <w:p w:rsidR="00F11397" w:rsidRPr="000C358C" w:rsidRDefault="00F11397" w:rsidP="000C358C">
      <w:pPr>
        <w:tabs>
          <w:tab w:val="left" w:pos="12840"/>
        </w:tabs>
        <w:rPr>
          <w:sz w:val="2"/>
          <w:szCs w:val="2"/>
        </w:rPr>
      </w:pPr>
    </w:p>
    <w:sectPr w:rsidR="00F11397" w:rsidRPr="000C358C">
      <w:headerReference w:type="default" r:id="rId8"/>
      <w:pgSz w:w="16840" w:h="11907" w:orient="landscape" w:code="9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D62" w:rsidRDefault="00186D62">
      <w:r>
        <w:separator/>
      </w:r>
    </w:p>
  </w:endnote>
  <w:endnote w:type="continuationSeparator" w:id="0">
    <w:p w:rsidR="00186D62" w:rsidRDefault="0018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D62" w:rsidRDefault="00186D62">
      <w:r>
        <w:separator/>
      </w:r>
    </w:p>
  </w:footnote>
  <w:footnote w:type="continuationSeparator" w:id="0">
    <w:p w:rsidR="00186D62" w:rsidRDefault="00186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397" w:rsidRPr="000D7F0F" w:rsidRDefault="00186CB7" w:rsidP="00F11397">
    <w:pPr>
      <w:pStyle w:val="Kopfzeile"/>
      <w:tabs>
        <w:tab w:val="clear" w:pos="4536"/>
        <w:tab w:val="clear" w:pos="9072"/>
        <w:tab w:val="left" w:pos="1560"/>
      </w:tabs>
      <w:rPr>
        <w:rFonts w:ascii="Calibri" w:hAnsi="Calibri"/>
        <w:b/>
        <w:sz w:val="32"/>
      </w:rPr>
    </w:pPr>
    <w:r>
      <w:rPr>
        <w:rFonts w:ascii="Calibri" w:hAnsi="Calibri"/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7582535</wp:posOffset>
          </wp:positionH>
          <wp:positionV relativeFrom="paragraph">
            <wp:posOffset>64770</wp:posOffset>
          </wp:positionV>
          <wp:extent cx="2244725" cy="605790"/>
          <wp:effectExtent l="0" t="0" r="3175" b="381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4725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1397" w:rsidRPr="000D7F0F">
      <w:rPr>
        <w:rFonts w:ascii="Calibri" w:hAnsi="Calibri"/>
        <w:b/>
        <w:sz w:val="32"/>
      </w:rPr>
      <w:t>SEMINAR:</w:t>
    </w:r>
    <w:r w:rsidR="00F11397" w:rsidRPr="000D7F0F">
      <w:rPr>
        <w:rFonts w:ascii="Calibri" w:hAnsi="Calibri"/>
        <w:b/>
        <w:sz w:val="32"/>
      </w:rPr>
      <w:tab/>
    </w:r>
    <w:r w:rsidR="00F11397" w:rsidRPr="000D7F0F">
      <w:rPr>
        <w:rFonts w:ascii="Calibri" w:hAnsi="Calibri"/>
        <w:b/>
        <w:sz w:val="32"/>
      </w:rPr>
      <w:fldChar w:fldCharType="begin"/>
    </w:r>
    <w:r w:rsidR="00F11397" w:rsidRPr="000D7F0F">
      <w:rPr>
        <w:rFonts w:ascii="Calibri" w:hAnsi="Calibri"/>
        <w:b/>
        <w:sz w:val="32"/>
      </w:rPr>
      <w:instrText xml:space="preserve"> MERGEFIELD SMSNrTXT </w:instrText>
    </w:r>
    <w:r w:rsidR="00F11397" w:rsidRPr="000D7F0F">
      <w:rPr>
        <w:rFonts w:ascii="Calibri" w:hAnsi="Calibri"/>
        <w:b/>
        <w:sz w:val="32"/>
      </w:rPr>
      <w:fldChar w:fldCharType="separate"/>
    </w:r>
    <w:r w:rsidR="00170633">
      <w:rPr>
        <w:rFonts w:ascii="Calibri" w:hAnsi="Calibri"/>
        <w:b/>
        <w:noProof/>
        <w:sz w:val="32"/>
      </w:rPr>
      <w:t>«SMSNrTXT»</w:t>
    </w:r>
    <w:r w:rsidR="00F11397" w:rsidRPr="000D7F0F">
      <w:rPr>
        <w:rFonts w:ascii="Calibri" w:hAnsi="Calibri"/>
        <w:b/>
        <w:sz w:val="32"/>
      </w:rPr>
      <w:fldChar w:fldCharType="end"/>
    </w:r>
    <w:r w:rsidR="00F11397" w:rsidRPr="000D7F0F">
      <w:rPr>
        <w:rFonts w:ascii="Calibri" w:hAnsi="Calibri"/>
        <w:b/>
        <w:sz w:val="32"/>
      </w:rPr>
      <w:t xml:space="preserve">    -    </w:t>
    </w:r>
    <w:r w:rsidR="00F11397" w:rsidRPr="000D7F0F">
      <w:rPr>
        <w:rFonts w:ascii="Calibri" w:hAnsi="Calibri"/>
        <w:b/>
        <w:sz w:val="32"/>
      </w:rPr>
      <w:fldChar w:fldCharType="begin"/>
    </w:r>
    <w:r w:rsidR="00F11397" w:rsidRPr="000D7F0F">
      <w:rPr>
        <w:rFonts w:ascii="Calibri" w:hAnsi="Calibri"/>
        <w:b/>
        <w:sz w:val="32"/>
      </w:rPr>
      <w:instrText xml:space="preserve"> MERGEFIELD SMKurzbezeichnung </w:instrText>
    </w:r>
    <w:r w:rsidR="00F11397" w:rsidRPr="000D7F0F">
      <w:rPr>
        <w:rFonts w:ascii="Calibri" w:hAnsi="Calibri"/>
        <w:b/>
        <w:sz w:val="32"/>
      </w:rPr>
      <w:fldChar w:fldCharType="separate"/>
    </w:r>
    <w:r w:rsidR="00170633">
      <w:rPr>
        <w:rFonts w:ascii="Calibri" w:hAnsi="Calibri"/>
        <w:b/>
        <w:noProof/>
        <w:sz w:val="32"/>
      </w:rPr>
      <w:t>«SMKurzbezeichnung»</w:t>
    </w:r>
    <w:r w:rsidR="00F11397" w:rsidRPr="000D7F0F">
      <w:rPr>
        <w:rFonts w:ascii="Calibri" w:hAnsi="Calibri"/>
        <w:b/>
        <w:sz w:val="32"/>
      </w:rPr>
      <w:fldChar w:fldCharType="end"/>
    </w:r>
  </w:p>
  <w:p w:rsidR="00F11397" w:rsidRPr="000D7F0F" w:rsidRDefault="00F11397" w:rsidP="00F11397">
    <w:pPr>
      <w:pStyle w:val="Kopfzeile"/>
      <w:tabs>
        <w:tab w:val="clear" w:pos="4536"/>
        <w:tab w:val="clear" w:pos="9072"/>
        <w:tab w:val="left" w:pos="1560"/>
      </w:tabs>
      <w:rPr>
        <w:rFonts w:ascii="Calibri" w:hAnsi="Calibri"/>
        <w:sz w:val="28"/>
      </w:rPr>
    </w:pPr>
    <w:r w:rsidRPr="000D7F0F">
      <w:rPr>
        <w:rFonts w:ascii="Calibri" w:hAnsi="Calibri"/>
        <w:sz w:val="28"/>
      </w:rPr>
      <w:t>BEGINN:</w:t>
    </w:r>
    <w:r w:rsidRPr="000D7F0F">
      <w:rPr>
        <w:rFonts w:ascii="Calibri" w:hAnsi="Calibri"/>
        <w:sz w:val="28"/>
      </w:rPr>
      <w:tab/>
    </w:r>
    <w:r w:rsidRPr="000D7F0F">
      <w:rPr>
        <w:rFonts w:ascii="Calibri" w:hAnsi="Calibri"/>
        <w:sz w:val="28"/>
      </w:rPr>
      <w:fldChar w:fldCharType="begin"/>
    </w:r>
    <w:r w:rsidRPr="000D7F0F">
      <w:rPr>
        <w:rFonts w:ascii="Calibri" w:hAnsi="Calibri"/>
        <w:sz w:val="28"/>
      </w:rPr>
      <w:instrText xml:space="preserve"> MERGEFIELD SMBeginnDat </w:instrText>
    </w:r>
    <w:r w:rsidRPr="000D7F0F">
      <w:rPr>
        <w:rFonts w:ascii="Calibri" w:hAnsi="Calibri"/>
        <w:sz w:val="28"/>
      </w:rPr>
      <w:fldChar w:fldCharType="separate"/>
    </w:r>
    <w:r w:rsidR="00170633">
      <w:rPr>
        <w:rFonts w:ascii="Calibri" w:hAnsi="Calibri"/>
        <w:noProof/>
        <w:sz w:val="28"/>
      </w:rPr>
      <w:t>«SMBeginnDat»</w:t>
    </w:r>
    <w:r w:rsidRPr="000D7F0F">
      <w:rPr>
        <w:rFonts w:ascii="Calibri" w:hAnsi="Calibri"/>
        <w:sz w:val="28"/>
      </w:rPr>
      <w:fldChar w:fldCharType="end"/>
    </w:r>
    <w:r w:rsidRPr="000D7F0F">
      <w:rPr>
        <w:rFonts w:ascii="Calibri" w:hAnsi="Calibri"/>
        <w:sz w:val="28"/>
      </w:rPr>
      <w:t xml:space="preserve">    </w:t>
    </w:r>
    <w:r w:rsidRPr="000D7F0F">
      <w:rPr>
        <w:rFonts w:ascii="Calibri" w:hAnsi="Calibri"/>
        <w:sz w:val="28"/>
      </w:rPr>
      <w:fldChar w:fldCharType="begin"/>
    </w:r>
    <w:r w:rsidRPr="000D7F0F">
      <w:rPr>
        <w:rFonts w:ascii="Calibri" w:hAnsi="Calibri"/>
        <w:sz w:val="28"/>
      </w:rPr>
      <w:instrText xml:space="preserve"> MERGEFIELD SMBeginnZeit </w:instrText>
    </w:r>
    <w:r w:rsidRPr="000D7F0F">
      <w:rPr>
        <w:rFonts w:ascii="Calibri" w:hAnsi="Calibri"/>
        <w:sz w:val="28"/>
      </w:rPr>
      <w:fldChar w:fldCharType="separate"/>
    </w:r>
    <w:r w:rsidR="00170633">
      <w:rPr>
        <w:rFonts w:ascii="Calibri" w:hAnsi="Calibri"/>
        <w:noProof/>
        <w:sz w:val="28"/>
      </w:rPr>
      <w:t>«SMBeginnZeit»</w:t>
    </w:r>
    <w:r w:rsidRPr="000D7F0F">
      <w:rPr>
        <w:rFonts w:ascii="Calibri" w:hAnsi="Calibri"/>
        <w:sz w:val="28"/>
      </w:rPr>
      <w:fldChar w:fldCharType="end"/>
    </w:r>
    <w:r w:rsidRPr="000D7F0F">
      <w:rPr>
        <w:rFonts w:ascii="Calibri" w:hAnsi="Calibri"/>
        <w:sz w:val="28"/>
      </w:rPr>
      <w:t xml:space="preserve"> Uhr</w:t>
    </w:r>
  </w:p>
  <w:p w:rsidR="00F11397" w:rsidRPr="000D7F0F" w:rsidRDefault="00F11397" w:rsidP="00F11397">
    <w:pPr>
      <w:pStyle w:val="Kopfzeile"/>
      <w:tabs>
        <w:tab w:val="clear" w:pos="4536"/>
        <w:tab w:val="clear" w:pos="9072"/>
        <w:tab w:val="left" w:pos="1560"/>
      </w:tabs>
      <w:rPr>
        <w:rFonts w:ascii="Calibri" w:hAnsi="Calibri"/>
        <w:sz w:val="28"/>
      </w:rPr>
    </w:pPr>
    <w:r w:rsidRPr="000D7F0F">
      <w:rPr>
        <w:rFonts w:ascii="Calibri" w:hAnsi="Calibri"/>
        <w:sz w:val="28"/>
      </w:rPr>
      <w:t>ENDE:</w:t>
    </w:r>
    <w:r w:rsidRPr="000D7F0F">
      <w:rPr>
        <w:rFonts w:ascii="Calibri" w:hAnsi="Calibri"/>
        <w:sz w:val="28"/>
      </w:rPr>
      <w:tab/>
    </w:r>
    <w:r w:rsidRPr="000D7F0F">
      <w:rPr>
        <w:rFonts w:ascii="Calibri" w:hAnsi="Calibri"/>
        <w:sz w:val="28"/>
      </w:rPr>
      <w:fldChar w:fldCharType="begin"/>
    </w:r>
    <w:r w:rsidRPr="000D7F0F">
      <w:rPr>
        <w:rFonts w:ascii="Calibri" w:hAnsi="Calibri"/>
        <w:sz w:val="28"/>
      </w:rPr>
      <w:instrText xml:space="preserve"> MERGEFIELD SMEndeDat </w:instrText>
    </w:r>
    <w:r w:rsidRPr="000D7F0F">
      <w:rPr>
        <w:rFonts w:ascii="Calibri" w:hAnsi="Calibri"/>
        <w:sz w:val="28"/>
      </w:rPr>
      <w:fldChar w:fldCharType="separate"/>
    </w:r>
    <w:r w:rsidR="00170633">
      <w:rPr>
        <w:rFonts w:ascii="Calibri" w:hAnsi="Calibri"/>
        <w:noProof/>
        <w:sz w:val="28"/>
      </w:rPr>
      <w:t>«SMEndeDat»</w:t>
    </w:r>
    <w:r w:rsidRPr="000D7F0F">
      <w:rPr>
        <w:rFonts w:ascii="Calibri" w:hAnsi="Calibri"/>
        <w:sz w:val="28"/>
      </w:rPr>
      <w:fldChar w:fldCharType="end"/>
    </w:r>
    <w:r w:rsidRPr="000D7F0F">
      <w:rPr>
        <w:rFonts w:ascii="Calibri" w:hAnsi="Calibri"/>
        <w:sz w:val="28"/>
      </w:rPr>
      <w:t xml:space="preserve">    </w:t>
    </w:r>
    <w:r w:rsidRPr="000D7F0F">
      <w:rPr>
        <w:rFonts w:ascii="Calibri" w:hAnsi="Calibri"/>
        <w:sz w:val="28"/>
      </w:rPr>
      <w:fldChar w:fldCharType="begin"/>
    </w:r>
    <w:r w:rsidRPr="000D7F0F">
      <w:rPr>
        <w:rFonts w:ascii="Calibri" w:hAnsi="Calibri"/>
        <w:sz w:val="28"/>
      </w:rPr>
      <w:instrText xml:space="preserve"> MERGEFIELD SMEndeZeit </w:instrText>
    </w:r>
    <w:r w:rsidRPr="000D7F0F">
      <w:rPr>
        <w:rFonts w:ascii="Calibri" w:hAnsi="Calibri"/>
        <w:sz w:val="28"/>
      </w:rPr>
      <w:fldChar w:fldCharType="separate"/>
    </w:r>
    <w:r w:rsidR="00170633">
      <w:rPr>
        <w:rFonts w:ascii="Calibri" w:hAnsi="Calibri"/>
        <w:noProof/>
        <w:sz w:val="28"/>
      </w:rPr>
      <w:t>«SMEndeZeit»</w:t>
    </w:r>
    <w:r w:rsidRPr="000D7F0F">
      <w:rPr>
        <w:rFonts w:ascii="Calibri" w:hAnsi="Calibri"/>
        <w:sz w:val="28"/>
      </w:rPr>
      <w:fldChar w:fldCharType="end"/>
    </w:r>
    <w:r w:rsidRPr="000D7F0F">
      <w:rPr>
        <w:rFonts w:ascii="Calibri" w:hAnsi="Calibri"/>
        <w:sz w:val="28"/>
      </w:rPr>
      <w:t xml:space="preserve"> Uhr</w:t>
    </w:r>
  </w:p>
  <w:p w:rsidR="00F11397" w:rsidRPr="000D7F0F" w:rsidRDefault="00F11397" w:rsidP="00F11397">
    <w:pPr>
      <w:pStyle w:val="Kopfzeile"/>
      <w:rPr>
        <w:rFonts w:ascii="Calibri" w:hAnsi="Calibri"/>
      </w:rPr>
    </w:pPr>
  </w:p>
  <w:p w:rsidR="00F11397" w:rsidRDefault="00F11397">
    <w:pPr>
      <w:spacing w:line="60" w:lineRule="exact"/>
    </w:pPr>
  </w:p>
  <w:tbl>
    <w:tblPr>
      <w:tblW w:w="1580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shd w:val="clear" w:color="auto" w:fill="BFBFB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80"/>
      <w:gridCol w:w="2693"/>
      <w:gridCol w:w="2126"/>
      <w:gridCol w:w="568"/>
      <w:gridCol w:w="768"/>
      <w:gridCol w:w="1500"/>
      <w:gridCol w:w="862"/>
      <w:gridCol w:w="839"/>
      <w:gridCol w:w="850"/>
      <w:gridCol w:w="1276"/>
      <w:gridCol w:w="2693"/>
      <w:gridCol w:w="850"/>
    </w:tblGrid>
    <w:tr w:rsidR="00A146C2" w:rsidTr="00A146C2">
      <w:trPr>
        <w:trHeight w:val="593"/>
      </w:trPr>
      <w:tc>
        <w:tcPr>
          <w:tcW w:w="780" w:type="dxa"/>
          <w:shd w:val="clear" w:color="auto" w:fill="BFBFBF"/>
        </w:tcPr>
        <w:p w:rsidR="00A146C2" w:rsidRDefault="00A146C2">
          <w:pPr>
            <w:spacing w:before="80" w:after="80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lfd. Nr.</w:t>
          </w:r>
        </w:p>
      </w:tc>
      <w:tc>
        <w:tcPr>
          <w:tcW w:w="2693" w:type="dxa"/>
          <w:shd w:val="clear" w:color="auto" w:fill="BFBFBF"/>
        </w:tcPr>
        <w:p w:rsidR="00A146C2" w:rsidRDefault="00A146C2">
          <w:pPr>
            <w:spacing w:before="80" w:after="80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Name</w:t>
          </w:r>
        </w:p>
      </w:tc>
      <w:tc>
        <w:tcPr>
          <w:tcW w:w="2126" w:type="dxa"/>
          <w:shd w:val="clear" w:color="auto" w:fill="BFBFBF"/>
        </w:tcPr>
        <w:p w:rsidR="00A146C2" w:rsidRDefault="00A146C2">
          <w:pPr>
            <w:spacing w:before="80" w:after="80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Ort</w:t>
          </w:r>
        </w:p>
      </w:tc>
      <w:tc>
        <w:tcPr>
          <w:tcW w:w="568" w:type="dxa"/>
          <w:shd w:val="clear" w:color="auto" w:fill="BFBFBF"/>
        </w:tcPr>
        <w:p w:rsidR="00A146C2" w:rsidRDefault="00A146C2">
          <w:pPr>
            <w:spacing w:before="80" w:after="80"/>
            <w:rPr>
              <w:rFonts w:ascii="Arial" w:hAnsi="Arial"/>
              <w:b/>
              <w:sz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Ref</w:t>
          </w:r>
          <w:proofErr w:type="spellEnd"/>
          <w:r>
            <w:rPr>
              <w:rFonts w:ascii="Arial" w:hAnsi="Arial"/>
              <w:b/>
              <w:sz w:val="16"/>
            </w:rPr>
            <w:t>.</w:t>
          </w:r>
        </w:p>
      </w:tc>
      <w:tc>
        <w:tcPr>
          <w:tcW w:w="768" w:type="dxa"/>
          <w:shd w:val="clear" w:color="auto" w:fill="BFBFBF"/>
        </w:tcPr>
        <w:p w:rsidR="00A146C2" w:rsidRDefault="00A146C2" w:rsidP="00F11397">
          <w:pPr>
            <w:spacing w:before="80" w:after="80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Zimmer</w:t>
          </w:r>
        </w:p>
      </w:tc>
      <w:tc>
        <w:tcPr>
          <w:tcW w:w="1500" w:type="dxa"/>
          <w:shd w:val="clear" w:color="auto" w:fill="BFBFBF"/>
        </w:tcPr>
        <w:p w:rsidR="00A146C2" w:rsidRDefault="00A146C2">
          <w:pPr>
            <w:spacing w:before="80" w:after="80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Zimmerwunsch</w:t>
          </w:r>
        </w:p>
      </w:tc>
      <w:tc>
        <w:tcPr>
          <w:tcW w:w="862" w:type="dxa"/>
          <w:shd w:val="clear" w:color="auto" w:fill="BFBFBF"/>
        </w:tcPr>
        <w:p w:rsidR="00A146C2" w:rsidRDefault="00A146C2">
          <w:pPr>
            <w:spacing w:before="80" w:after="80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Gebühr</w:t>
          </w:r>
        </w:p>
      </w:tc>
      <w:tc>
        <w:tcPr>
          <w:tcW w:w="839" w:type="dxa"/>
          <w:shd w:val="clear" w:color="auto" w:fill="BFBFBF"/>
        </w:tcPr>
        <w:p w:rsidR="00A146C2" w:rsidRDefault="00A146C2" w:rsidP="00A146C2">
          <w:pPr>
            <w:spacing w:before="80" w:after="80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Anzahl.</w:t>
          </w:r>
        </w:p>
        <w:p w:rsidR="00A146C2" w:rsidRDefault="00A146C2" w:rsidP="00A146C2">
          <w:pPr>
            <w:spacing w:before="80" w:after="80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verlangt</w:t>
          </w:r>
        </w:p>
      </w:tc>
      <w:tc>
        <w:tcPr>
          <w:tcW w:w="850" w:type="dxa"/>
          <w:shd w:val="clear" w:color="auto" w:fill="BFBFBF"/>
        </w:tcPr>
        <w:p w:rsidR="00A146C2" w:rsidRDefault="00A146C2">
          <w:pPr>
            <w:tabs>
              <w:tab w:val="left" w:pos="454"/>
            </w:tabs>
            <w:spacing w:before="80" w:after="80"/>
            <w:ind w:left="454" w:hanging="454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Anzahl.</w:t>
          </w:r>
        </w:p>
        <w:p w:rsidR="00A146C2" w:rsidRDefault="00A146C2" w:rsidP="00A146C2">
          <w:pPr>
            <w:spacing w:before="80" w:after="80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erfolgt</w:t>
          </w:r>
        </w:p>
      </w:tc>
      <w:tc>
        <w:tcPr>
          <w:tcW w:w="1276" w:type="dxa"/>
          <w:shd w:val="clear" w:color="auto" w:fill="BFBFBF"/>
        </w:tcPr>
        <w:p w:rsidR="00A146C2" w:rsidRDefault="00A146C2" w:rsidP="00A146C2">
          <w:pPr>
            <w:spacing w:before="80" w:after="80"/>
            <w:rPr>
              <w:rFonts w:ascii="Arial" w:hAnsi="Arial"/>
              <w:b/>
              <w:sz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Zahlart</w:t>
          </w:r>
          <w:proofErr w:type="spellEnd"/>
        </w:p>
        <w:p w:rsidR="00A146C2" w:rsidRDefault="00A146C2" w:rsidP="00A146C2">
          <w:pPr>
            <w:spacing w:before="80" w:after="80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Wunsch</w:t>
          </w:r>
        </w:p>
      </w:tc>
      <w:tc>
        <w:tcPr>
          <w:tcW w:w="2693" w:type="dxa"/>
          <w:shd w:val="clear" w:color="auto" w:fill="BFBFBF"/>
        </w:tcPr>
        <w:p w:rsidR="00A146C2" w:rsidRDefault="00A146C2">
          <w:pPr>
            <w:tabs>
              <w:tab w:val="left" w:pos="454"/>
            </w:tabs>
            <w:spacing w:before="80" w:after="80"/>
            <w:ind w:left="454" w:hanging="454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Notiz</w:t>
          </w:r>
        </w:p>
      </w:tc>
      <w:tc>
        <w:tcPr>
          <w:tcW w:w="850" w:type="dxa"/>
          <w:shd w:val="clear" w:color="auto" w:fill="BFBFBF"/>
        </w:tcPr>
        <w:p w:rsidR="00A146C2" w:rsidRDefault="00A146C2">
          <w:pPr>
            <w:tabs>
              <w:tab w:val="left" w:pos="454"/>
            </w:tabs>
            <w:spacing w:before="80" w:after="80"/>
            <w:ind w:left="454" w:hanging="454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bezahlt</w:t>
          </w:r>
        </w:p>
      </w:tc>
    </w:tr>
  </w:tbl>
  <w:p w:rsidR="00F11397" w:rsidRDefault="00F11397">
    <w:pPr>
      <w:pStyle w:val="Kopfzeile"/>
      <w:spacing w:line="2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658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(SELECT IIF([blnEinzug]=False,&quot;Bar&quot;,&quot;Einzug&quot;) AS test FROM [N1_AD_Seminar] WHERE ([TSzaehler]=[N1_AD_Seminar].[zaehler])) AS [TSBankeinzug], _x000d__x000a_(SELECT DISTINCT [qryRessourcenEbene2].[strKurzbezeichnung] AS [Zimmer] _x000d__x000a_FROM [tabRessourcenBelegungen] _x000d__x000a_INNER JOIN [qryRessourcenEbene2] ON [tabRessourcenBelegungen].[lngEbene2ID] = [qryRessourcenEbene2].[lngEbene2ID] _x000d__x000a_WHERE ([tabRessourcenBelegungen].[bytRessourcenTyp]=1) AND ([SMBindung]=[tabRessourcenBelegungen].[lngBelegungenFID]) AND ([tabRessourcenBelegungen].[lngSeminarteilnehmerFID]=[TSZaehler])) _x000d__x000a_AS [TSZimmer], _x000d__x000a_ (SELECT format(SUM(curBetrag),&quot;#.00&quot;) FROM tabZahlungseingaenge WHERE (lngRechnungID=0 AND lngInhaberTyp=1 AND lngInhaber=TSzaehler)) AS [TSZE]"/>
    <w:docVar w:name="LANDocumentName" w:val="SM-Teilnehmerliste_ZE_Zimmer"/>
    <w:docVar w:name="LANDocumentOrder1" w:val="TSDozentJaNein"/>
    <w:docVar w:name="LANDocumentOrder1Desc" w:val="Falsch"/>
    <w:docVar w:name="LANDocumentOrder2" w:val="TNName"/>
    <w:docVar w:name="LANDocumentOrder2Desc" w:val="Falsch"/>
    <w:docVar w:name="LANDocumentOrder3Desc" w:val="Falsch"/>
    <w:docVar w:name="LANDocumentText" w:val="Teilnehmerliste mit Zahlungseingängen bzw. Anzahlungen und zugeteiltem Zimmer laut Ressourcenplan; Seminardaten im Briefkopf."/>
    <w:docVar w:name="LANDocumentType" w:val="70"/>
    <w:docVar w:name="LANFormatType" w:val="3"/>
  </w:docVars>
  <w:rsids>
    <w:rsidRoot w:val="00A1207F"/>
    <w:rsid w:val="00023E11"/>
    <w:rsid w:val="000C358C"/>
    <w:rsid w:val="000D0488"/>
    <w:rsid w:val="000D7F0F"/>
    <w:rsid w:val="001249B0"/>
    <w:rsid w:val="00170633"/>
    <w:rsid w:val="00186CB7"/>
    <w:rsid w:val="00186D62"/>
    <w:rsid w:val="00226EEC"/>
    <w:rsid w:val="002830AC"/>
    <w:rsid w:val="0031175A"/>
    <w:rsid w:val="00342D80"/>
    <w:rsid w:val="00490703"/>
    <w:rsid w:val="0050371D"/>
    <w:rsid w:val="005337DF"/>
    <w:rsid w:val="005428AB"/>
    <w:rsid w:val="0059768A"/>
    <w:rsid w:val="005A55CB"/>
    <w:rsid w:val="00673BCF"/>
    <w:rsid w:val="006B5A19"/>
    <w:rsid w:val="006F3B72"/>
    <w:rsid w:val="007F1346"/>
    <w:rsid w:val="00803BA9"/>
    <w:rsid w:val="00831B8B"/>
    <w:rsid w:val="00860C39"/>
    <w:rsid w:val="008A2D5C"/>
    <w:rsid w:val="008F12C4"/>
    <w:rsid w:val="009332C7"/>
    <w:rsid w:val="00941C07"/>
    <w:rsid w:val="0096778F"/>
    <w:rsid w:val="009E58D3"/>
    <w:rsid w:val="009F6A8E"/>
    <w:rsid w:val="00A1207F"/>
    <w:rsid w:val="00A146C2"/>
    <w:rsid w:val="00B236AD"/>
    <w:rsid w:val="00B60F70"/>
    <w:rsid w:val="00B8179A"/>
    <w:rsid w:val="00C477EB"/>
    <w:rsid w:val="00C57893"/>
    <w:rsid w:val="00C7385B"/>
    <w:rsid w:val="00C7599C"/>
    <w:rsid w:val="00C92702"/>
    <w:rsid w:val="00C94B46"/>
    <w:rsid w:val="00CA2E27"/>
    <w:rsid w:val="00D93272"/>
    <w:rsid w:val="00D93CD4"/>
    <w:rsid w:val="00D969AC"/>
    <w:rsid w:val="00DA540F"/>
    <w:rsid w:val="00E30F5A"/>
    <w:rsid w:val="00ED082A"/>
    <w:rsid w:val="00F11397"/>
    <w:rsid w:val="00F5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F113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F11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Amberge, Heinz, Poststr. 5, 48734 Reken	</vt:lpstr>
    </vt:vector>
  </TitlesOfParts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2005-02-10T08:33:00Z</cp:lastPrinted>
  <dcterms:created xsi:type="dcterms:W3CDTF">2013-07-01T10:24:00Z</dcterms:created>
  <dcterms:modified xsi:type="dcterms:W3CDTF">2013-07-16T08:03:00Z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-1444814088</vt:i4>
  </property>
  <property fmtid="{D5CDD505-2E9C-101B-9397-08002B2CF9AE}" pid="3" name="_NewReviewCycle">
    <vt:lpwstr/>
  </property>
  <property fmtid="{D5CDD505-2E9C-101B-9397-08002B2CF9AE}" pid="4" name="_EmailSubject">
    <vt:lpwstr>Datei für Herrn Keller</vt:lpwstr>
  </property>
  <property fmtid="{D5CDD505-2E9C-101B-9397-08002B2CF9AE}" pid="5" name="_AuthorEmail">
    <vt:lpwstr>Dabrowski@bistum-muenster.de</vt:lpwstr>
  </property>
  <property fmtid="{D5CDD505-2E9C-101B-9397-08002B2CF9AE}" pid="6" name="_AuthorEmailDisplayName">
    <vt:lpwstr>Dabrowski, Dr. Martin</vt:lpwstr>
  </property>
  <property fmtid="{D5CDD505-2E9C-101B-9397-08002B2CF9AE}" pid="7" name="_ReviewingToolsShownOnce">
    <vt:lpwstr/>
  </property>
</Properties>
</file>