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5168" w:type="dxa"/>
        <w:tblInd w:w="108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827"/>
        <w:gridCol w:w="6237"/>
        <w:gridCol w:w="2977"/>
      </w:tblGrid>
      <w:tr w:rsidR="0089213E" w:rsidTr="008C742F">
        <w:trPr>
          <w:cantSplit/>
          <w:trHeight w:val="355"/>
        </w:trPr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89213E" w:rsidRDefault="00801593">
            <w:fldSimple w:instr=" MERGEFIELD SMSNrTXT ">
              <w:r w:rsidR="00097C01" w:rsidRPr="0032382C">
                <w:rPr>
                  <w:noProof/>
                </w:rPr>
                <w:t>E-2014-002-Test</w:t>
              </w:r>
            </w:fldSimple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:rsidR="0089213E" w:rsidRDefault="000875B7" w:rsidP="00097C01">
            <w:r>
              <w:fldChar w:fldCharType="begin"/>
            </w:r>
            <w:r>
              <w:instrText xml:space="preserve"> MERGEFIELD SMBeginnDat </w:instrText>
            </w:r>
            <w:r>
              <w:fldChar w:fldCharType="separate"/>
            </w:r>
            <w:r w:rsidR="00097C01" w:rsidRPr="0032382C">
              <w:rPr>
                <w:noProof/>
              </w:rPr>
              <w:t>21.05.2014</w:t>
            </w:r>
            <w:r>
              <w:rPr>
                <w:noProof/>
              </w:rPr>
              <w:fldChar w:fldCharType="end"/>
            </w:r>
            <w:r w:rsidR="0089213E">
              <w:t xml:space="preserve">, </w:t>
            </w:r>
            <w:r>
              <w:fldChar w:fldCharType="begin"/>
            </w:r>
            <w:r>
              <w:instrText xml:space="preserve"> MERGEFIELD "SMBeginnZeit" </w:instrText>
            </w:r>
            <w:r>
              <w:fldChar w:fldCharType="separate"/>
            </w:r>
            <w:r w:rsidR="00097C01" w:rsidRPr="0032382C">
              <w:rPr>
                <w:noProof/>
              </w:rPr>
              <w:t>09:00</w:t>
            </w:r>
            <w:r>
              <w:rPr>
                <w:noProof/>
              </w:rPr>
              <w:fldChar w:fldCharType="end"/>
            </w:r>
            <w:r w:rsidR="0089213E">
              <w:rPr>
                <w:noProof/>
              </w:rPr>
              <w:t xml:space="preserve">  -  </w:t>
            </w:r>
            <w:r w:rsidR="00097C01">
              <w:fldChar w:fldCharType="begin"/>
            </w:r>
            <w:r w:rsidR="00097C01">
              <w:instrText xml:space="preserve"> IF </w:instrText>
            </w:r>
            <w:fldSimple w:instr=" MERGEFIELD SMBeginnDat ">
              <w:r w:rsidR="00097C01" w:rsidRPr="0032382C">
                <w:rPr>
                  <w:noProof/>
                </w:rPr>
                <w:instrText>21.05.2014</w:instrText>
              </w:r>
            </w:fldSimple>
            <w:r w:rsidR="00097C01">
              <w:instrText xml:space="preserve"> &lt;&gt; </w:instrText>
            </w:r>
            <w:r w:rsidR="00097C01">
              <w:fldChar w:fldCharType="begin"/>
            </w:r>
            <w:r w:rsidR="00097C01">
              <w:instrText xml:space="preserve"> MERGEFIELD "SMEndeDat" </w:instrText>
            </w:r>
            <w:r w:rsidR="00097C01">
              <w:fldChar w:fldCharType="separate"/>
            </w:r>
            <w:r w:rsidR="00097C01" w:rsidRPr="0032382C">
              <w:rPr>
                <w:noProof/>
              </w:rPr>
              <w:instrText>25.05.2014</w:instrText>
            </w:r>
            <w:r w:rsidR="00097C01">
              <w:rPr>
                <w:noProof/>
              </w:rPr>
              <w:fldChar w:fldCharType="end"/>
            </w:r>
            <w:r w:rsidR="00097C01">
              <w:instrText xml:space="preserve"> "</w:instrText>
            </w:r>
            <w:r w:rsidR="00097C01">
              <w:fldChar w:fldCharType="begin"/>
            </w:r>
            <w:r w:rsidR="00097C01">
              <w:instrText xml:space="preserve"> MERGEFIELD "SMEndeDat" </w:instrText>
            </w:r>
            <w:r w:rsidR="00097C01">
              <w:fldChar w:fldCharType="separate"/>
            </w:r>
            <w:r w:rsidR="00097C01" w:rsidRPr="0032382C">
              <w:rPr>
                <w:noProof/>
              </w:rPr>
              <w:instrText>25.05.2014</w:instrText>
            </w:r>
            <w:r w:rsidR="00097C01">
              <w:rPr>
                <w:noProof/>
              </w:rPr>
              <w:fldChar w:fldCharType="end"/>
            </w:r>
            <w:r w:rsidR="00097C01">
              <w:instrText>,</w:instrText>
            </w:r>
            <w:r w:rsidR="00097C01">
              <w:instrText xml:space="preserve">" "" </w:instrText>
            </w:r>
            <w:r w:rsidR="00097C01">
              <w:fldChar w:fldCharType="separate"/>
            </w:r>
            <w:r w:rsidR="00097C01">
              <w:rPr>
                <w:noProof/>
              </w:rPr>
              <w:fldChar w:fldCharType="begin"/>
            </w:r>
            <w:r w:rsidR="00097C01">
              <w:rPr>
                <w:noProof/>
              </w:rPr>
              <w:instrText xml:space="preserve"> MERGEFIELD "SMEndeDat" </w:instrText>
            </w:r>
            <w:r w:rsidR="00097C01">
              <w:rPr>
                <w:noProof/>
              </w:rPr>
              <w:fldChar w:fldCharType="separate"/>
            </w:r>
            <w:r w:rsidR="00097C01" w:rsidRPr="0032382C">
              <w:rPr>
                <w:noProof/>
              </w:rPr>
              <w:t>25.05.2014</w:t>
            </w:r>
            <w:r w:rsidR="00097C01">
              <w:rPr>
                <w:noProof/>
              </w:rPr>
              <w:fldChar w:fldCharType="end"/>
            </w:r>
            <w:r w:rsidR="00097C01">
              <w:rPr>
                <w:noProof/>
              </w:rPr>
              <w:t>,</w:t>
            </w:r>
            <w:r w:rsidR="00097C01">
              <w:fldChar w:fldCharType="end"/>
            </w:r>
            <w:bookmarkStart w:id="0" w:name="_GoBack"/>
            <w:bookmarkEnd w:id="0"/>
            <w:r w:rsidR="00097C01">
              <w:t xml:space="preserve"> </w:t>
            </w:r>
            <w:r>
              <w:fldChar w:fldCharType="begin"/>
            </w:r>
            <w:r>
              <w:instrText xml:space="preserve"> MERGEFIELD "SMEndeZeit" </w:instrText>
            </w:r>
            <w:r>
              <w:fldChar w:fldCharType="separate"/>
            </w:r>
            <w:r w:rsidR="00097C01" w:rsidRPr="0032382C">
              <w:rPr>
                <w:noProof/>
              </w:rPr>
              <w:t>16:00</w:t>
            </w:r>
            <w:r>
              <w:rPr>
                <w:noProof/>
              </w:rPr>
              <w:fldChar w:fldCharType="end"/>
            </w:r>
          </w:p>
        </w:tc>
        <w:tc>
          <w:tcPr>
            <w:tcW w:w="6237" w:type="dxa"/>
            <w:shd w:val="clear" w:color="auto" w:fill="BFBFBF" w:themeFill="background1" w:themeFillShade="BF"/>
            <w:vAlign w:val="center"/>
          </w:tcPr>
          <w:p w:rsidR="0089213E" w:rsidRDefault="000875B7">
            <w:r>
              <w:fldChar w:fldCharType="begin"/>
            </w:r>
            <w:r>
              <w:instrText xml:space="preserve"> MERGEFIELD SMKurzbezeichnung </w:instrText>
            </w:r>
            <w:r>
              <w:fldChar w:fldCharType="separate"/>
            </w:r>
            <w:r w:rsidR="00097C01" w:rsidRPr="0032382C">
              <w:rPr>
                <w:noProof/>
              </w:rPr>
              <w:t>Umwelterziehung im Alltag - Grundlagen</w:t>
            </w:r>
            <w:r>
              <w:rPr>
                <w:noProof/>
              </w:rPr>
              <w:fldChar w:fldCharType="end"/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:rsidR="0089213E" w:rsidRDefault="000875B7" w:rsidP="00013D90">
            <w:r>
              <w:fldChar w:fldCharType="begin"/>
            </w:r>
            <w:r>
              <w:instrText xml:space="preserve"> MERGEFIELD "SMKategorieTXT" </w:instrText>
            </w:r>
            <w:r>
              <w:fldChar w:fldCharType="separate"/>
            </w:r>
            <w:r w:rsidR="00097C01" w:rsidRPr="0032382C">
              <w:rPr>
                <w:noProof/>
              </w:rPr>
              <w:t>Gastseminar</w:t>
            </w:r>
            <w:r>
              <w:rPr>
                <w:noProof/>
              </w:rPr>
              <w:fldChar w:fldCharType="end"/>
            </w:r>
            <w:r w:rsidR="00F20029">
              <w:fldChar w:fldCharType="begin"/>
            </w:r>
            <w:r w:rsidR="00F20029">
              <w:instrText xml:space="preserve"> NEXT </w:instrText>
            </w:r>
            <w:r w:rsidR="00F20029">
              <w:rPr>
                <w:noProof/>
              </w:rPr>
              <w:fldChar w:fldCharType="end"/>
            </w:r>
          </w:p>
        </w:tc>
      </w:tr>
      <w:tr w:rsidR="0089213E" w:rsidTr="008C742F">
        <w:trPr>
          <w:cantSplit/>
          <w:trHeight w:val="355"/>
        </w:trPr>
        <w:tc>
          <w:tcPr>
            <w:tcW w:w="2127" w:type="dxa"/>
            <w:vAlign w:val="center"/>
          </w:tcPr>
          <w:p w:rsidR="0089213E" w:rsidRDefault="000875B7" w:rsidP="00013D90">
            <w:r>
              <w:fldChar w:fldCharType="begin"/>
            </w:r>
            <w:r>
              <w:instrText xml:space="preserve"> MERGEFIELD SMSNrTXT </w:instrText>
            </w:r>
            <w:r>
              <w:fldChar w:fldCharType="separate"/>
            </w:r>
            <w:r w:rsidR="00097C01" w:rsidRPr="0032382C">
              <w:rPr>
                <w:noProof/>
              </w:rPr>
              <w:t>E-2014-002</w:t>
            </w:r>
            <w:r>
              <w:rPr>
                <w:noProof/>
              </w:rPr>
              <w:fldChar w:fldCharType="end"/>
            </w:r>
          </w:p>
        </w:tc>
        <w:tc>
          <w:tcPr>
            <w:tcW w:w="3827" w:type="dxa"/>
            <w:vAlign w:val="center"/>
          </w:tcPr>
          <w:p w:rsidR="0089213E" w:rsidRDefault="000875B7" w:rsidP="00097C01">
            <w:r>
              <w:fldChar w:fldCharType="begin"/>
            </w:r>
            <w:r>
              <w:instrText xml:space="preserve"> MERGEFIELD SMBeginnDat </w:instrText>
            </w:r>
            <w:r>
              <w:fldChar w:fldCharType="separate"/>
            </w:r>
            <w:r w:rsidR="00097C01" w:rsidRPr="0032382C">
              <w:rPr>
                <w:noProof/>
              </w:rPr>
              <w:t>17.07.2014</w:t>
            </w:r>
            <w:r>
              <w:rPr>
                <w:noProof/>
              </w:rPr>
              <w:fldChar w:fldCharType="end"/>
            </w:r>
            <w:r w:rsidR="0089213E">
              <w:t xml:space="preserve">, </w:t>
            </w:r>
            <w:r>
              <w:fldChar w:fldCharType="begin"/>
            </w:r>
            <w:r>
              <w:instrText xml:space="preserve"> MERGEFIELD "SMBeginnZeit" </w:instrText>
            </w:r>
            <w:r>
              <w:fldChar w:fldCharType="separate"/>
            </w:r>
            <w:r w:rsidR="00097C01" w:rsidRPr="0032382C">
              <w:rPr>
                <w:noProof/>
              </w:rPr>
              <w:t>09:00</w:t>
            </w:r>
            <w:r>
              <w:rPr>
                <w:noProof/>
              </w:rPr>
              <w:fldChar w:fldCharType="end"/>
            </w:r>
            <w:r w:rsidR="0089213E">
              <w:rPr>
                <w:noProof/>
              </w:rPr>
              <w:t xml:space="preserve">  -  </w:t>
            </w:r>
            <w:r w:rsidR="00097C01">
              <w:fldChar w:fldCharType="begin"/>
            </w:r>
            <w:r w:rsidR="00097C01">
              <w:instrText xml:space="preserve"> IF </w:instrText>
            </w:r>
            <w:r w:rsidR="00097C01">
              <w:fldChar w:fldCharType="begin"/>
            </w:r>
            <w:r w:rsidR="00097C01">
              <w:instrText xml:space="preserve"> MERGEFIELD SMBeginnDat </w:instrText>
            </w:r>
            <w:r w:rsidR="00097C01">
              <w:fldChar w:fldCharType="separate"/>
            </w:r>
            <w:r w:rsidR="00097C01" w:rsidRPr="0032382C">
              <w:rPr>
                <w:noProof/>
              </w:rPr>
              <w:instrText>17.07.2014</w:instrText>
            </w:r>
            <w:r w:rsidR="00097C01">
              <w:fldChar w:fldCharType="end"/>
            </w:r>
            <w:r w:rsidR="00097C01">
              <w:instrText xml:space="preserve"> &lt;&gt; </w:instrText>
            </w:r>
            <w:r w:rsidR="00097C01">
              <w:fldChar w:fldCharType="begin"/>
            </w:r>
            <w:r w:rsidR="00097C01">
              <w:instrText xml:space="preserve"> MERGEFIELD "SMEndeDat" </w:instrText>
            </w:r>
            <w:r w:rsidR="00097C01">
              <w:fldChar w:fldCharType="separate"/>
            </w:r>
            <w:r w:rsidR="00097C01" w:rsidRPr="0032382C">
              <w:rPr>
                <w:noProof/>
              </w:rPr>
              <w:instrText>21.07.2014</w:instrText>
            </w:r>
            <w:r w:rsidR="00097C01">
              <w:rPr>
                <w:noProof/>
              </w:rPr>
              <w:fldChar w:fldCharType="end"/>
            </w:r>
            <w:r w:rsidR="00097C01">
              <w:instrText xml:space="preserve"> "</w:instrText>
            </w:r>
            <w:r w:rsidR="00097C01">
              <w:fldChar w:fldCharType="begin"/>
            </w:r>
            <w:r w:rsidR="00097C01">
              <w:instrText xml:space="preserve"> MERGEFIELD "SMEndeDat" </w:instrText>
            </w:r>
            <w:r w:rsidR="00097C01">
              <w:fldChar w:fldCharType="separate"/>
            </w:r>
            <w:r w:rsidR="00097C01" w:rsidRPr="0032382C">
              <w:rPr>
                <w:noProof/>
              </w:rPr>
              <w:instrText>21.07.2014</w:instrText>
            </w:r>
            <w:r w:rsidR="00097C01">
              <w:rPr>
                <w:noProof/>
              </w:rPr>
              <w:fldChar w:fldCharType="end"/>
            </w:r>
            <w:r w:rsidR="00097C01">
              <w:instrText xml:space="preserve">," "" </w:instrText>
            </w:r>
            <w:r w:rsidR="00097C01">
              <w:fldChar w:fldCharType="separate"/>
            </w:r>
            <w:r w:rsidR="00097C01">
              <w:rPr>
                <w:noProof/>
              </w:rPr>
              <w:fldChar w:fldCharType="begin"/>
            </w:r>
            <w:r w:rsidR="00097C01">
              <w:rPr>
                <w:noProof/>
              </w:rPr>
              <w:instrText xml:space="preserve"> MERGEFIELD "SMEndeDat" </w:instrText>
            </w:r>
            <w:r w:rsidR="00097C01">
              <w:rPr>
                <w:noProof/>
              </w:rPr>
              <w:fldChar w:fldCharType="separate"/>
            </w:r>
            <w:r w:rsidR="00097C01" w:rsidRPr="0032382C">
              <w:rPr>
                <w:noProof/>
              </w:rPr>
              <w:t>21.07.2014</w:t>
            </w:r>
            <w:r w:rsidR="00097C01">
              <w:rPr>
                <w:noProof/>
              </w:rPr>
              <w:fldChar w:fldCharType="end"/>
            </w:r>
            <w:r w:rsidR="00097C01">
              <w:rPr>
                <w:noProof/>
              </w:rPr>
              <w:t>,</w:t>
            </w:r>
            <w:r w:rsidR="00097C01">
              <w:fldChar w:fldCharType="end"/>
            </w:r>
            <w:r w:rsidR="0089213E">
              <w:t xml:space="preserve"> </w:t>
            </w:r>
            <w:r>
              <w:fldChar w:fldCharType="begin"/>
            </w:r>
            <w:r>
              <w:instrText xml:space="preserve"> MERGEFIELD "SMEndeZeit" </w:instrText>
            </w:r>
            <w:r>
              <w:fldChar w:fldCharType="separate"/>
            </w:r>
            <w:r w:rsidR="00097C01" w:rsidRPr="0032382C">
              <w:rPr>
                <w:noProof/>
              </w:rPr>
              <w:t>16:00</w:t>
            </w:r>
            <w:r>
              <w:rPr>
                <w:noProof/>
              </w:rPr>
              <w:fldChar w:fldCharType="end"/>
            </w:r>
          </w:p>
        </w:tc>
        <w:tc>
          <w:tcPr>
            <w:tcW w:w="6237" w:type="dxa"/>
            <w:vAlign w:val="center"/>
          </w:tcPr>
          <w:p w:rsidR="0089213E" w:rsidRDefault="000875B7" w:rsidP="00013D90">
            <w:r>
              <w:fldChar w:fldCharType="begin"/>
            </w:r>
            <w:r>
              <w:instrText xml:space="preserve"> MERGEFIELD SMKurzbezeichnung </w:instrText>
            </w:r>
            <w:r>
              <w:fldChar w:fldCharType="separate"/>
            </w:r>
            <w:r w:rsidR="00097C01" w:rsidRPr="0032382C">
              <w:rPr>
                <w:noProof/>
              </w:rPr>
              <w:t>Umwelterziehung im Alltag - Grundlagen</w:t>
            </w:r>
            <w:r>
              <w:rPr>
                <w:noProof/>
              </w:rPr>
              <w:fldChar w:fldCharType="end"/>
            </w:r>
          </w:p>
        </w:tc>
        <w:tc>
          <w:tcPr>
            <w:tcW w:w="2977" w:type="dxa"/>
            <w:vAlign w:val="center"/>
          </w:tcPr>
          <w:p w:rsidR="0089213E" w:rsidRDefault="000875B7" w:rsidP="00013D90">
            <w:r>
              <w:fldChar w:fldCharType="begin"/>
            </w:r>
            <w:r>
              <w:instrText xml:space="preserve"> MERGEFIELD "SMKategorieTXT" </w:instrText>
            </w:r>
            <w:r>
              <w:fldChar w:fldCharType="separate"/>
            </w:r>
            <w:r w:rsidR="00097C01" w:rsidRPr="0032382C">
              <w:rPr>
                <w:noProof/>
              </w:rPr>
              <w:t>Gastseminar</w:t>
            </w:r>
            <w:r>
              <w:rPr>
                <w:noProof/>
              </w:rPr>
              <w:fldChar w:fldCharType="end"/>
            </w:r>
          </w:p>
        </w:tc>
      </w:tr>
    </w:tbl>
    <w:p w:rsidR="007B4232" w:rsidRPr="00013D90" w:rsidRDefault="007B4232">
      <w:pPr>
        <w:rPr>
          <w:sz w:val="2"/>
          <w:szCs w:val="2"/>
        </w:rPr>
      </w:pPr>
    </w:p>
    <w:sectPr w:rsidR="007B4232" w:rsidRPr="00013D90" w:rsidSect="00220655">
      <w:headerReference w:type="default" r:id="rId7"/>
      <w:pgSz w:w="16838" w:h="11906" w:orient="landscape"/>
      <w:pgMar w:top="1140" w:right="820" w:bottom="426" w:left="851" w:header="426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8A4" w:rsidRDefault="00AE58A4" w:rsidP="00013D90">
      <w:pPr>
        <w:spacing w:after="0" w:line="240" w:lineRule="auto"/>
      </w:pPr>
      <w:r>
        <w:separator/>
      </w:r>
    </w:p>
  </w:endnote>
  <w:endnote w:type="continuationSeparator" w:id="0">
    <w:p w:rsidR="00AE58A4" w:rsidRDefault="00AE58A4" w:rsidP="0001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8A4" w:rsidRDefault="00AE58A4" w:rsidP="00013D90">
      <w:pPr>
        <w:spacing w:after="0" w:line="240" w:lineRule="auto"/>
      </w:pPr>
      <w:r>
        <w:separator/>
      </w:r>
    </w:p>
  </w:footnote>
  <w:footnote w:type="continuationSeparator" w:id="0">
    <w:p w:rsidR="00AE58A4" w:rsidRDefault="00AE58A4" w:rsidP="00013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D90" w:rsidRDefault="000B19A6" w:rsidP="000B19A6">
    <w:pPr>
      <w:tabs>
        <w:tab w:val="right" w:pos="15168"/>
      </w:tabs>
      <w:spacing w:after="0"/>
      <w:rPr>
        <w:szCs w:val="28"/>
      </w:rPr>
    </w:pPr>
    <w:r w:rsidRPr="000B19A6">
      <w:rPr>
        <w:b/>
        <w:i/>
        <w:sz w:val="28"/>
        <w:szCs w:val="28"/>
      </w:rPr>
      <w:t>Liste der Seminare</w:t>
    </w:r>
    <w:r w:rsidRPr="000B19A6">
      <w:rPr>
        <w:b/>
        <w:i/>
        <w:sz w:val="28"/>
        <w:szCs w:val="28"/>
      </w:rPr>
      <w:tab/>
    </w:r>
    <w:r>
      <w:rPr>
        <w:szCs w:val="28"/>
      </w:rPr>
      <w:t xml:space="preserve">Stand: </w:t>
    </w:r>
    <w:r>
      <w:rPr>
        <w:szCs w:val="28"/>
      </w:rPr>
      <w:fldChar w:fldCharType="begin"/>
    </w:r>
    <w:r>
      <w:rPr>
        <w:szCs w:val="28"/>
      </w:rPr>
      <w:instrText xml:space="preserve"> TIME \@ "dd.MM.yyyy" </w:instrText>
    </w:r>
    <w:r>
      <w:rPr>
        <w:szCs w:val="28"/>
      </w:rPr>
      <w:fldChar w:fldCharType="separate"/>
    </w:r>
    <w:r w:rsidR="00817305">
      <w:rPr>
        <w:noProof/>
        <w:szCs w:val="28"/>
      </w:rPr>
      <w:t>16.10.2014</w:t>
    </w:r>
    <w:r>
      <w:rPr>
        <w:szCs w:val="28"/>
      </w:rPr>
      <w:fldChar w:fldCharType="end"/>
    </w:r>
  </w:p>
  <w:p w:rsidR="000B19A6" w:rsidRPr="000B19A6" w:rsidRDefault="000B19A6" w:rsidP="000B19A6">
    <w:pPr>
      <w:tabs>
        <w:tab w:val="right" w:pos="15168"/>
      </w:tabs>
      <w:spacing w:after="0"/>
      <w:rPr>
        <w:sz w:val="8"/>
        <w:szCs w:val="8"/>
      </w:rPr>
    </w:pPr>
  </w:p>
  <w:tbl>
    <w:tblPr>
      <w:tblStyle w:val="Tabellenraster"/>
      <w:tblW w:w="15168" w:type="dxa"/>
      <w:tblInd w:w="108" w:type="dxa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2127"/>
      <w:gridCol w:w="3827"/>
      <w:gridCol w:w="6237"/>
      <w:gridCol w:w="2977"/>
    </w:tblGrid>
    <w:tr w:rsidR="0089213E" w:rsidRPr="000B19A6" w:rsidTr="008C742F">
      <w:tc>
        <w:tcPr>
          <w:tcW w:w="2127" w:type="dxa"/>
        </w:tcPr>
        <w:p w:rsidR="0089213E" w:rsidRPr="000B19A6" w:rsidRDefault="0089213E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Seminar-Nr.</w:t>
          </w:r>
        </w:p>
      </w:tc>
      <w:tc>
        <w:tcPr>
          <w:tcW w:w="3827" w:type="dxa"/>
        </w:tcPr>
        <w:p w:rsidR="0089213E" w:rsidRPr="000B19A6" w:rsidRDefault="0089213E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Zeitraum</w:t>
          </w:r>
        </w:p>
      </w:tc>
      <w:tc>
        <w:tcPr>
          <w:tcW w:w="6237" w:type="dxa"/>
        </w:tcPr>
        <w:p w:rsidR="0089213E" w:rsidRPr="000B19A6" w:rsidRDefault="0089213E" w:rsidP="00013D90">
          <w:pPr>
            <w:rPr>
              <w:b/>
              <w:sz w:val="24"/>
            </w:rPr>
          </w:pPr>
          <w:r>
            <w:rPr>
              <w:b/>
              <w:sz w:val="24"/>
            </w:rPr>
            <w:t>Thema</w:t>
          </w:r>
        </w:p>
      </w:tc>
      <w:tc>
        <w:tcPr>
          <w:tcW w:w="2977" w:type="dxa"/>
        </w:tcPr>
        <w:p w:rsidR="0089213E" w:rsidRPr="000B19A6" w:rsidRDefault="0089213E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Kategorie</w:t>
          </w:r>
        </w:p>
      </w:tc>
    </w:tr>
  </w:tbl>
  <w:p w:rsidR="00013D90" w:rsidRPr="00013D90" w:rsidRDefault="00013D90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Falsch"/>
    <w:docVar w:name="LANDocumentCustomFields" w:val="(SELECT Seminar_Kategorien.Bezeichnung FROM Seminar INNER JOIN Seminar_Kategorien ON Seminar.Kategorie = Seminar_Kategorien.Nummer WHERE (Seminar.S_ID)=[SMSID]) AS [SMKategorieTXT]"/>
    <w:docVar w:name="LANDocumentName" w:val="SM-Seminarliste-kurz"/>
    <w:docVar w:name="LANDocumentOrder1" w:val="SMBeginnDat"/>
    <w:docVar w:name="LANDocumentOrder1Desc" w:val="Falsch"/>
    <w:docVar w:name="LANDocumentOrder2Desc" w:val="Falsch"/>
    <w:docVar w:name="LANDocumentOrder3Desc" w:val="Falsch"/>
    <w:docVar w:name="LANDocumentText" w:val="Kurze Seminarliste mit den Spalten Seminarnummer, Zeitraum, Thema und Kategorie"/>
    <w:docVar w:name="LANDocumentType" w:val="60"/>
    <w:docVar w:name="LANFormatType" w:val="3"/>
  </w:docVars>
  <w:rsids>
    <w:rsidRoot w:val="003D21D6"/>
    <w:rsid w:val="00013D90"/>
    <w:rsid w:val="00097C01"/>
    <w:rsid w:val="000B19A6"/>
    <w:rsid w:val="000C7D1E"/>
    <w:rsid w:val="00220655"/>
    <w:rsid w:val="0022706A"/>
    <w:rsid w:val="003D21D6"/>
    <w:rsid w:val="00432034"/>
    <w:rsid w:val="00440592"/>
    <w:rsid w:val="00462320"/>
    <w:rsid w:val="004D427A"/>
    <w:rsid w:val="005666BB"/>
    <w:rsid w:val="00616D4C"/>
    <w:rsid w:val="006847D2"/>
    <w:rsid w:val="007B4232"/>
    <w:rsid w:val="00801593"/>
    <w:rsid w:val="00817305"/>
    <w:rsid w:val="00864A1D"/>
    <w:rsid w:val="008667AD"/>
    <w:rsid w:val="0089213E"/>
    <w:rsid w:val="008A4F23"/>
    <w:rsid w:val="008C742F"/>
    <w:rsid w:val="008D5DB7"/>
    <w:rsid w:val="00AC13BC"/>
    <w:rsid w:val="00AE58A4"/>
    <w:rsid w:val="00BA683E"/>
    <w:rsid w:val="00CB17B4"/>
    <w:rsid w:val="00CF43EF"/>
    <w:rsid w:val="00CF7830"/>
    <w:rsid w:val="00DA7F11"/>
    <w:rsid w:val="00DF720B"/>
    <w:rsid w:val="00E3749B"/>
    <w:rsid w:val="00E5751E"/>
    <w:rsid w:val="00E704CE"/>
    <w:rsid w:val="00E8466B"/>
    <w:rsid w:val="00F20029"/>
    <w:rsid w:val="00FD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3D90"/>
  </w:style>
  <w:style w:type="paragraph" w:styleId="Fuzeile">
    <w:name w:val="footer"/>
    <w:basedOn w:val="Standard"/>
    <w:link w:val="Fu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3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3D90"/>
  </w:style>
  <w:style w:type="paragraph" w:styleId="Fuzeile">
    <w:name w:val="footer"/>
    <w:basedOn w:val="Standard"/>
    <w:link w:val="Fu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3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Keller</dc:creator>
  <cp:keywords/>
  <dc:description/>
  <cp:lastModifiedBy>Thorsten Keller</cp:lastModifiedBy>
  <cp:revision>35</cp:revision>
  <dcterms:created xsi:type="dcterms:W3CDTF">2014-10-15T06:09:00Z</dcterms:created>
  <dcterms:modified xsi:type="dcterms:W3CDTF">2014-10-16T10:32:00Z</dcterms:modified>
</cp:coreProperties>
</file>