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598" w:type="dxa"/>
        <w:tblLook w:val="04A0" w:firstRow="1" w:lastRow="0" w:firstColumn="1" w:lastColumn="0" w:noHBand="0" w:noVBand="1"/>
      </w:tblPr>
      <w:tblGrid>
        <w:gridCol w:w="1242"/>
        <w:gridCol w:w="9356"/>
      </w:tblGrid>
      <w:tr w:rsidR="00DA28A3" w:rsidTr="00DA28A3">
        <w:trPr>
          <w:trHeight w:val="415"/>
        </w:trPr>
        <w:tc>
          <w:tcPr>
            <w:tcW w:w="1242" w:type="dxa"/>
          </w:tcPr>
          <w:bookmarkStart w:id="0" w:name="_GoBack"/>
          <w:bookmarkEnd w:id="0"/>
          <w:p w:rsidR="00DA28A3" w:rsidRPr="00223804" w:rsidRDefault="0003663E" w:rsidP="00DA28A3">
            <w:pPr>
              <w:rPr>
                <w:b/>
              </w:rPr>
            </w:pPr>
            <w:r w:rsidRPr="00223804">
              <w:rPr>
                <w:b/>
              </w:rPr>
              <w:fldChar w:fldCharType="begin"/>
            </w:r>
            <w:r w:rsidRPr="00223804">
              <w:rPr>
                <w:b/>
              </w:rPr>
              <w:instrText xml:space="preserve"> MERGEFIELD "Zimmer" </w:instrText>
            </w:r>
            <w:r w:rsidRPr="00223804">
              <w:rPr>
                <w:b/>
              </w:rPr>
              <w:fldChar w:fldCharType="separate"/>
            </w:r>
            <w:r w:rsidR="007702A7">
              <w:rPr>
                <w:b/>
                <w:noProof/>
              </w:rPr>
              <w:t>«Zimmer»</w:t>
            </w:r>
            <w:r w:rsidRPr="00223804">
              <w:rPr>
                <w:b/>
                <w:noProof/>
              </w:rPr>
              <w:fldChar w:fldCharType="end"/>
            </w:r>
          </w:p>
        </w:tc>
        <w:tc>
          <w:tcPr>
            <w:tcW w:w="9356" w:type="dxa"/>
          </w:tcPr>
          <w:p w:rsidR="00DA28A3" w:rsidRDefault="003C5B20" w:rsidP="00DA28A3">
            <w:r w:rsidRPr="00223804">
              <w:rPr>
                <w:b/>
              </w:rPr>
              <w:fldChar w:fldCharType="begin"/>
            </w:r>
            <w:r w:rsidRPr="00223804">
              <w:rPr>
                <w:b/>
              </w:rPr>
              <w:instrText xml:space="preserve"> MERGEFIELD Anzahl </w:instrText>
            </w:r>
            <w:r w:rsidRPr="00223804">
              <w:rPr>
                <w:b/>
              </w:rPr>
              <w:fldChar w:fldCharType="separate"/>
            </w:r>
            <w:r w:rsidR="007702A7">
              <w:rPr>
                <w:b/>
                <w:noProof/>
              </w:rPr>
              <w:t>«Anzahl»</w:t>
            </w:r>
            <w:r w:rsidRPr="00223804">
              <w:rPr>
                <w:b/>
              </w:rPr>
              <w:fldChar w:fldCharType="end"/>
            </w:r>
            <w:r w:rsidRPr="00223804">
              <w:rPr>
                <w:b/>
              </w:rPr>
              <w:t xml:space="preserve"> Pers.</w:t>
            </w:r>
            <w:r>
              <w:t xml:space="preserve">   -   </w:t>
            </w:r>
            <w:r w:rsidR="00B27C11">
              <w:fldChar w:fldCharType="begin"/>
            </w:r>
            <w:r w:rsidR="00B27C11">
              <w:instrText xml:space="preserve"> MERGEFIELD "Gast_Gruppe" </w:instrText>
            </w:r>
            <w:r w:rsidR="00B27C11">
              <w:fldChar w:fldCharType="separate"/>
            </w:r>
            <w:r w:rsidR="007702A7">
              <w:rPr>
                <w:noProof/>
              </w:rPr>
              <w:t>«Gast_Gruppe»</w:t>
            </w:r>
            <w:r w:rsidR="00B27C11">
              <w:rPr>
                <w:noProof/>
              </w:rPr>
              <w:fldChar w:fldCharType="end"/>
            </w:r>
            <w:r w:rsidR="00B27C11">
              <w:fldChar w:fldCharType="begin"/>
            </w:r>
            <w:r w:rsidR="00B27C11">
              <w:instrText xml:space="preserve"> NEXT </w:instrText>
            </w:r>
            <w:r w:rsidR="007702A7">
              <w:fldChar w:fldCharType="separate"/>
            </w:r>
            <w:r w:rsidR="007702A7">
              <w:rPr>
                <w:noProof/>
              </w:rPr>
              <w:t>«Nächster Datensatz»</w:t>
            </w:r>
            <w:r w:rsidR="00B27C11">
              <w:rPr>
                <w:noProof/>
              </w:rPr>
              <w:fldChar w:fldCharType="end"/>
            </w:r>
          </w:p>
        </w:tc>
      </w:tr>
      <w:tr w:rsidR="00DA28A3" w:rsidTr="00DA28A3">
        <w:trPr>
          <w:trHeight w:val="415"/>
        </w:trPr>
        <w:tc>
          <w:tcPr>
            <w:tcW w:w="1242" w:type="dxa"/>
            <w:shd w:val="clear" w:color="auto" w:fill="D9D9D9" w:themeFill="background1" w:themeFillShade="D9"/>
          </w:tcPr>
          <w:p w:rsidR="00DA28A3" w:rsidRPr="00223804" w:rsidRDefault="000413B5" w:rsidP="00A53B26">
            <w:pPr>
              <w:rPr>
                <w:b/>
              </w:rPr>
            </w:pPr>
            <w:r w:rsidRPr="00223804">
              <w:rPr>
                <w:b/>
              </w:rPr>
              <w:fldChar w:fldCharType="begin"/>
            </w:r>
            <w:r w:rsidRPr="00223804">
              <w:rPr>
                <w:b/>
              </w:rPr>
              <w:instrText xml:space="preserve"> MERGEFIELD "Zimmer" </w:instrText>
            </w:r>
            <w:r w:rsidRPr="00223804">
              <w:rPr>
                <w:b/>
              </w:rPr>
              <w:fldChar w:fldCharType="separate"/>
            </w:r>
            <w:r w:rsidR="007702A7">
              <w:rPr>
                <w:b/>
                <w:noProof/>
              </w:rPr>
              <w:t>«Zimmer»</w:t>
            </w:r>
            <w:r w:rsidRPr="00223804">
              <w:rPr>
                <w:b/>
                <w:noProof/>
              </w:rPr>
              <w:fldChar w:fldCharType="end"/>
            </w:r>
          </w:p>
        </w:tc>
        <w:tc>
          <w:tcPr>
            <w:tcW w:w="9356" w:type="dxa"/>
            <w:shd w:val="clear" w:color="auto" w:fill="D9D9D9" w:themeFill="background1" w:themeFillShade="D9"/>
          </w:tcPr>
          <w:p w:rsidR="00DA28A3" w:rsidRDefault="003C5B20" w:rsidP="00DA28A3">
            <w:r w:rsidRPr="00223804">
              <w:rPr>
                <w:b/>
              </w:rPr>
              <w:fldChar w:fldCharType="begin"/>
            </w:r>
            <w:r w:rsidRPr="00223804">
              <w:rPr>
                <w:b/>
              </w:rPr>
              <w:instrText xml:space="preserve"> MERGEFIELD Anzahl </w:instrText>
            </w:r>
            <w:r w:rsidRPr="00223804">
              <w:rPr>
                <w:b/>
              </w:rPr>
              <w:fldChar w:fldCharType="separate"/>
            </w:r>
            <w:r w:rsidR="007702A7">
              <w:rPr>
                <w:b/>
                <w:noProof/>
              </w:rPr>
              <w:t>«Anzahl»</w:t>
            </w:r>
            <w:r w:rsidRPr="00223804">
              <w:rPr>
                <w:b/>
              </w:rPr>
              <w:fldChar w:fldCharType="end"/>
            </w:r>
            <w:r w:rsidRPr="00223804">
              <w:rPr>
                <w:b/>
              </w:rPr>
              <w:t xml:space="preserve"> Pers.</w:t>
            </w:r>
            <w:r>
              <w:t xml:space="preserve">   -   </w:t>
            </w:r>
            <w:fldSimple w:instr=" MERGEFIELD &quot;Gast_Gruppe&quot; ">
              <w:r w:rsidR="007702A7">
                <w:rPr>
                  <w:noProof/>
                </w:rPr>
                <w:t>«Gast_Gruppe»</w:t>
              </w:r>
            </w:fldSimple>
          </w:p>
        </w:tc>
      </w:tr>
    </w:tbl>
    <w:p w:rsidR="007B4232" w:rsidRDefault="007B4232" w:rsidP="00DA28A3"/>
    <w:sectPr w:rsidR="007B4232" w:rsidSect="00DA28A3">
      <w:headerReference w:type="default" r:id="rId7"/>
      <w:pgSz w:w="11906" w:h="16838"/>
      <w:pgMar w:top="1134" w:right="849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11" w:rsidRDefault="00B27C11" w:rsidP="00DA28A3">
      <w:pPr>
        <w:spacing w:after="0" w:line="240" w:lineRule="auto"/>
      </w:pPr>
      <w:r>
        <w:separator/>
      </w:r>
    </w:p>
  </w:endnote>
  <w:endnote w:type="continuationSeparator" w:id="0">
    <w:p w:rsidR="00B27C11" w:rsidRDefault="00B27C11" w:rsidP="00DA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11" w:rsidRDefault="00B27C11" w:rsidP="00DA28A3">
      <w:pPr>
        <w:spacing w:after="0" w:line="240" w:lineRule="auto"/>
      </w:pPr>
      <w:r>
        <w:separator/>
      </w:r>
    </w:p>
  </w:footnote>
  <w:footnote w:type="continuationSeparator" w:id="0">
    <w:p w:rsidR="00B27C11" w:rsidRDefault="00B27C11" w:rsidP="00DA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A3" w:rsidRDefault="00DA28A3" w:rsidP="00DA28A3">
    <w:pPr>
      <w:pStyle w:val="Kopfzeile"/>
      <w:tabs>
        <w:tab w:val="clear" w:pos="4536"/>
        <w:tab w:val="clear" w:pos="9072"/>
        <w:tab w:val="right" w:pos="10490"/>
      </w:tabs>
    </w:pPr>
    <w:r w:rsidRPr="00DA28A3">
      <w:rPr>
        <w:sz w:val="28"/>
        <w:szCs w:val="28"/>
      </w:rPr>
      <w:t>BRANDSCHUTZLISTE</w:t>
    </w:r>
    <w:r>
      <w:tab/>
      <w:t xml:space="preserve">Stand </w:t>
    </w:r>
    <w:r>
      <w:fldChar w:fldCharType="begin"/>
    </w:r>
    <w:r>
      <w:instrText xml:space="preserve"> TIME \@ "dd.MM.yy HH:mm" </w:instrText>
    </w:r>
    <w:r>
      <w:fldChar w:fldCharType="separate"/>
    </w:r>
    <w:r w:rsidR="007702A7">
      <w:rPr>
        <w:noProof/>
      </w:rPr>
      <w:t>30.04.14 10:36</w:t>
    </w:r>
    <w:r>
      <w:fldChar w:fldCharType="end"/>
    </w:r>
  </w:p>
  <w:tbl>
    <w:tblPr>
      <w:tblStyle w:val="Tabellenraster"/>
      <w:tblW w:w="10598" w:type="dxa"/>
      <w:tblLook w:val="04A0" w:firstRow="1" w:lastRow="0" w:firstColumn="1" w:lastColumn="0" w:noHBand="0" w:noVBand="1"/>
    </w:tblPr>
    <w:tblGrid>
      <w:gridCol w:w="1242"/>
      <w:gridCol w:w="9356"/>
    </w:tblGrid>
    <w:tr w:rsidR="00A5177F" w:rsidRPr="00223804" w:rsidTr="0078607A">
      <w:trPr>
        <w:trHeight w:val="415"/>
      </w:trPr>
      <w:tc>
        <w:tcPr>
          <w:tcW w:w="1242" w:type="dxa"/>
        </w:tcPr>
        <w:p w:rsidR="00A5177F" w:rsidRPr="00223804" w:rsidRDefault="00A5177F" w:rsidP="0078607A">
          <w:pPr>
            <w:rPr>
              <w:b/>
              <w:sz w:val="28"/>
            </w:rPr>
          </w:pPr>
          <w:r w:rsidRPr="00223804">
            <w:rPr>
              <w:b/>
              <w:sz w:val="28"/>
            </w:rPr>
            <w:t>Zimmer</w:t>
          </w:r>
        </w:p>
      </w:tc>
      <w:tc>
        <w:tcPr>
          <w:tcW w:w="9356" w:type="dxa"/>
        </w:tcPr>
        <w:p w:rsidR="00A5177F" w:rsidRPr="00223804" w:rsidRDefault="00A5177F" w:rsidP="0078607A">
          <w:pPr>
            <w:rPr>
              <w:b/>
              <w:sz w:val="28"/>
            </w:rPr>
          </w:pPr>
          <w:r w:rsidRPr="00223804">
            <w:rPr>
              <w:b/>
              <w:sz w:val="28"/>
            </w:rPr>
            <w:t>Gast / Gruppe</w:t>
          </w:r>
        </w:p>
      </w:tc>
    </w:tr>
  </w:tbl>
  <w:p w:rsidR="00DA28A3" w:rsidRPr="00A5177F" w:rsidRDefault="00DA28A3" w:rsidP="00A5177F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Falsch"/>
    <w:docVar w:name="LANDocumentCustomSql" w:val="SELECT COUNT(tabRessourcen.lngSortierung) AS Anzahl, tabRessourcen.strKurzbezeichnung AS Zimmer, LEFT(tabRessourcenBelegungen.strBeschriftungEinzel,80) AS Gast_Gruppe_x000d__x000a_FROM tabRessourcen INNER JOIN tabRessourcenBelegungen ON (tabRessourcen.lngEbene2ID = tabRessourcenBelegungen.lngEbene2ID) AND (tabRessourcen.lngEbene1ID = tabRessourcenBelegungen.lngEbene1ID)_x000d__x000a_WHERE (((tabRessourcenBelegungen.lngEbene3ID)&gt;0) AND ((tabRessourcen.lngEbene3ID)=0) AND ((CDate([dtmVon]))&lt;CDate(Date()+1)) AND ((CDate([dtmBis]))&gt;=CDate(Date()+1)))_x000d__x000a_GROUP BY tabRessourcen.strKurzbezeichnung, tabRessourcenBelegungen.strBeschriftungEinzel, tabRessourcen.lngSortierung_x000d__x000a_ORDER BY tabRessourcen.lngSortierung;"/>
    <w:docVar w:name="LANDocumentName" w:val="HM-Brandschutzliste"/>
    <w:docVar w:name="LANDocumentOrder1Desc" w:val="Falsch"/>
    <w:docVar w:name="LANDocumentOrder2Desc" w:val="Falsch"/>
    <w:docVar w:name="LANDocumentOrder3Desc" w:val="Falsch"/>
    <w:docVar w:name="LANDocumentText" w:val="Liste der zugeteilten Zimmer mit Personen- bzw. Gruppenname, die von Heute auf Morgen belegt sind."/>
    <w:docVar w:name="LANDocumentType" w:val="10"/>
    <w:docVar w:name="LANFormatType" w:val="3"/>
  </w:docVars>
  <w:rsids>
    <w:rsidRoot w:val="00146066"/>
    <w:rsid w:val="00007665"/>
    <w:rsid w:val="0003663E"/>
    <w:rsid w:val="00037F04"/>
    <w:rsid w:val="000413B5"/>
    <w:rsid w:val="00054EFE"/>
    <w:rsid w:val="000F6FA0"/>
    <w:rsid w:val="00145D24"/>
    <w:rsid w:val="00146066"/>
    <w:rsid w:val="001545D9"/>
    <w:rsid w:val="001805D9"/>
    <w:rsid w:val="00223804"/>
    <w:rsid w:val="002269B1"/>
    <w:rsid w:val="002A63FC"/>
    <w:rsid w:val="002B3B2E"/>
    <w:rsid w:val="002B6B8E"/>
    <w:rsid w:val="002E7531"/>
    <w:rsid w:val="003C5B20"/>
    <w:rsid w:val="0049086D"/>
    <w:rsid w:val="004B1B01"/>
    <w:rsid w:val="0053451A"/>
    <w:rsid w:val="005465DE"/>
    <w:rsid w:val="00574A2B"/>
    <w:rsid w:val="00613783"/>
    <w:rsid w:val="006476D5"/>
    <w:rsid w:val="00661E9C"/>
    <w:rsid w:val="007018A3"/>
    <w:rsid w:val="007702A7"/>
    <w:rsid w:val="007B4232"/>
    <w:rsid w:val="00823539"/>
    <w:rsid w:val="00833093"/>
    <w:rsid w:val="008B6A3C"/>
    <w:rsid w:val="008C54B3"/>
    <w:rsid w:val="009659A6"/>
    <w:rsid w:val="00984015"/>
    <w:rsid w:val="00A5177F"/>
    <w:rsid w:val="00A668CB"/>
    <w:rsid w:val="00A84090"/>
    <w:rsid w:val="00AA128A"/>
    <w:rsid w:val="00B21920"/>
    <w:rsid w:val="00B27C11"/>
    <w:rsid w:val="00BA712F"/>
    <w:rsid w:val="00BC1ED5"/>
    <w:rsid w:val="00C20FF7"/>
    <w:rsid w:val="00CA767E"/>
    <w:rsid w:val="00CC03BC"/>
    <w:rsid w:val="00CC5F32"/>
    <w:rsid w:val="00D35E76"/>
    <w:rsid w:val="00DA28A3"/>
    <w:rsid w:val="00E47096"/>
    <w:rsid w:val="00E540AF"/>
    <w:rsid w:val="00F9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2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A2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28A3"/>
  </w:style>
  <w:style w:type="paragraph" w:styleId="Fuzeile">
    <w:name w:val="footer"/>
    <w:basedOn w:val="Standard"/>
    <w:link w:val="FuzeileZchn"/>
    <w:uiPriority w:val="99"/>
    <w:unhideWhenUsed/>
    <w:rsid w:val="00DA2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28A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28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DA2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A28A3"/>
  </w:style>
  <w:style w:type="paragraph" w:styleId="Fuzeile">
    <w:name w:val="footer"/>
    <w:basedOn w:val="Standard"/>
    <w:link w:val="FuzeileZchn"/>
    <w:uiPriority w:val="99"/>
    <w:unhideWhenUsed/>
    <w:rsid w:val="00DA2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A28A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Keller</dc:creator>
  <cp:lastModifiedBy>Thorsten Keller</cp:lastModifiedBy>
  <cp:revision>27</cp:revision>
  <dcterms:created xsi:type="dcterms:W3CDTF">2014-04-30T07:12:00Z</dcterms:created>
  <dcterms:modified xsi:type="dcterms:W3CDTF">2014-04-30T08:36:00Z</dcterms:modified>
</cp:coreProperties>
</file>