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5" w:type="dxa"/>
          <w:right w:w="15" w:type="dxa"/>
        </w:tblCellMar>
        <w:tblLook w:val="0000" w:firstRow="0" w:lastRow="0" w:firstColumn="0" w:lastColumn="0" w:noHBand="0" w:noVBand="0"/>
      </w:tblPr>
      <w:tblGrid>
        <w:gridCol w:w="3968"/>
        <w:gridCol w:w="3968"/>
        <w:gridCol w:w="3968"/>
      </w:tblGrid>
      <w:tr w:rsidR="007F7C7C">
        <w:trPr>
          <w:cantSplit/>
          <w:trHeight w:hRule="exact" w:val="1814"/>
        </w:trPr>
        <w:tc>
          <w:tcPr>
            <w:tcW w:w="3968" w:type="dxa"/>
          </w:tcPr>
          <w:bookmarkStart w:id="0" w:name="_GoBack"/>
          <w:bookmarkEnd w:id="0"/>
          <w:p w:rsidR="00EE549E" w:rsidRPr="00565D3F" w:rsidRDefault="007F7C7C" w:rsidP="00EE549E">
            <w:pPr>
              <w:ind w:left="99" w:right="99"/>
              <w:rPr>
                <w:noProof/>
              </w:rPr>
            </w:pPr>
            <w:r>
              <w:fldChar w:fldCharType="begin"/>
            </w:r>
            <w:r>
              <w:instrText xml:space="preserve"> MERGEFIELD TNAdresse </w:instrText>
            </w:r>
            <w:r>
              <w:fldChar w:fldCharType="separate"/>
            </w:r>
            <w:r w:rsidR="00EE549E" w:rsidRPr="00565D3F">
              <w:rPr>
                <w:noProof/>
              </w:rPr>
              <w:t>Herr</w:t>
            </w:r>
          </w:p>
          <w:p w:rsidR="00EE549E" w:rsidRPr="00565D3F" w:rsidRDefault="00EE549E" w:rsidP="00EE549E">
            <w:pPr>
              <w:ind w:left="99" w:right="99"/>
              <w:rPr>
                <w:noProof/>
              </w:rPr>
            </w:pPr>
            <w:r w:rsidRPr="00565D3F">
              <w:rPr>
                <w:noProof/>
              </w:rPr>
              <w:t>Marinus Ache</w:t>
            </w:r>
          </w:p>
          <w:p w:rsidR="00EE549E" w:rsidRPr="00565D3F" w:rsidRDefault="00EE549E" w:rsidP="00EE549E">
            <w:pPr>
              <w:ind w:left="99" w:right="99"/>
              <w:rPr>
                <w:noProof/>
              </w:rPr>
            </w:pPr>
          </w:p>
          <w:p w:rsidR="007F7C7C" w:rsidRDefault="00EE549E" w:rsidP="0098107D">
            <w:pPr>
              <w:ind w:left="99" w:right="99"/>
            </w:pPr>
            <w:r w:rsidRPr="00565D3F">
              <w:rPr>
                <w:noProof/>
              </w:rPr>
              <w:t>21335 Lüneburg</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Sonja Achelis</w:t>
            </w:r>
          </w:p>
          <w:p w:rsidR="00EE549E" w:rsidRPr="00565D3F" w:rsidRDefault="00EE549E" w:rsidP="00EE549E">
            <w:pPr>
              <w:ind w:left="99" w:right="99"/>
              <w:rPr>
                <w:noProof/>
              </w:rPr>
            </w:pPr>
            <w:r w:rsidRPr="00565D3F">
              <w:rPr>
                <w:noProof/>
              </w:rPr>
              <w:t>Buchenweg 2</w:t>
            </w:r>
          </w:p>
          <w:p w:rsidR="007F7C7C" w:rsidRDefault="00EE549E" w:rsidP="0098107D">
            <w:pPr>
              <w:ind w:left="99" w:right="99"/>
            </w:pPr>
            <w:r w:rsidRPr="00565D3F">
              <w:rPr>
                <w:noProof/>
              </w:rPr>
              <w:t>21218 Seevetal</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p>
          <w:p w:rsidR="00EE549E" w:rsidRPr="00565D3F" w:rsidRDefault="00EE549E" w:rsidP="00EE549E">
            <w:pPr>
              <w:ind w:left="99" w:right="99"/>
              <w:rPr>
                <w:noProof/>
              </w:rPr>
            </w:pPr>
            <w:r w:rsidRPr="00565D3F">
              <w:rPr>
                <w:noProof/>
              </w:rPr>
              <w:t>Achilles</w:t>
            </w:r>
          </w:p>
          <w:p w:rsidR="00EE549E" w:rsidRPr="00565D3F" w:rsidRDefault="00EE549E" w:rsidP="00EE549E">
            <w:pPr>
              <w:ind w:left="99" w:right="99"/>
              <w:rPr>
                <w:noProof/>
              </w:rPr>
            </w:pPr>
            <w:r w:rsidRPr="00565D3F">
              <w:rPr>
                <w:noProof/>
              </w:rPr>
              <w:t>Am Acker 742</w:t>
            </w:r>
          </w:p>
          <w:p w:rsidR="007F7C7C" w:rsidRDefault="00EE549E" w:rsidP="0098107D">
            <w:pPr>
              <w:ind w:left="99" w:right="99"/>
            </w:pPr>
            <w:r w:rsidRPr="00565D3F">
              <w:rPr>
                <w:noProof/>
              </w:rPr>
              <w:t xml:space="preserve">73900 </w:t>
            </w:r>
            <w:r w:rsidR="007F7C7C">
              <w:fldChar w:fldCharType="end"/>
            </w:r>
          </w:p>
          <w:p w:rsidR="007F7C7C" w:rsidRDefault="007F7C7C" w:rsidP="0098107D">
            <w:pPr>
              <w:ind w:left="99" w:right="99"/>
            </w:pPr>
          </w:p>
        </w:tc>
      </w:tr>
      <w:tr w:rsidR="007F7C7C">
        <w:trPr>
          <w:cantSplit/>
          <w:trHeight w:hRule="exact" w:val="1814"/>
        </w:trPr>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Carsten Achilles</w:t>
            </w:r>
          </w:p>
          <w:p w:rsidR="00EE549E" w:rsidRPr="00565D3F" w:rsidRDefault="00EE549E" w:rsidP="00EE549E">
            <w:pPr>
              <w:ind w:left="99" w:right="99"/>
              <w:rPr>
                <w:noProof/>
              </w:rPr>
            </w:pPr>
            <w:r w:rsidRPr="00565D3F">
              <w:rPr>
                <w:noProof/>
              </w:rPr>
              <w:t>Ersestr. 16 A</w:t>
            </w:r>
          </w:p>
          <w:p w:rsidR="007F7C7C" w:rsidRDefault="00EE549E" w:rsidP="0098107D">
            <w:pPr>
              <w:ind w:left="99" w:right="99"/>
            </w:pPr>
            <w:r w:rsidRPr="00565D3F">
              <w:rPr>
                <w:noProof/>
              </w:rPr>
              <w:t>30175 Hannover</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Herr</w:t>
            </w:r>
          </w:p>
          <w:p w:rsidR="00EE549E" w:rsidRPr="00565D3F" w:rsidRDefault="00EE549E" w:rsidP="00EE549E">
            <w:pPr>
              <w:ind w:left="99" w:right="99"/>
              <w:rPr>
                <w:noProof/>
              </w:rPr>
            </w:pPr>
            <w:r w:rsidRPr="00565D3F">
              <w:rPr>
                <w:noProof/>
              </w:rPr>
              <w:t>Andreas Achilles</w:t>
            </w:r>
          </w:p>
          <w:p w:rsidR="00EE549E" w:rsidRPr="00565D3F" w:rsidRDefault="00EE549E" w:rsidP="00EE549E">
            <w:pPr>
              <w:ind w:left="99" w:right="99"/>
              <w:rPr>
                <w:noProof/>
              </w:rPr>
            </w:pPr>
            <w:r w:rsidRPr="00565D3F">
              <w:rPr>
                <w:noProof/>
              </w:rPr>
              <w:t>Am Acker 1737</w:t>
            </w:r>
          </w:p>
          <w:p w:rsidR="007F7C7C" w:rsidRDefault="00EE549E" w:rsidP="0098107D">
            <w:pPr>
              <w:ind w:left="99" w:right="99"/>
            </w:pPr>
            <w:r w:rsidRPr="00565D3F">
              <w:rPr>
                <w:noProof/>
              </w:rPr>
              <w:t>0 Unbekannt</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p>
          <w:p w:rsidR="00EE549E" w:rsidRPr="00565D3F" w:rsidRDefault="00EE549E" w:rsidP="00EE549E">
            <w:pPr>
              <w:ind w:left="99" w:right="99"/>
              <w:rPr>
                <w:noProof/>
              </w:rPr>
            </w:pPr>
            <w:r w:rsidRPr="00565D3F">
              <w:rPr>
                <w:noProof/>
              </w:rPr>
              <w:t>Achilles</w:t>
            </w:r>
          </w:p>
          <w:p w:rsidR="00EE549E" w:rsidRPr="00565D3F" w:rsidRDefault="00EE549E" w:rsidP="00EE549E">
            <w:pPr>
              <w:ind w:left="99" w:right="99"/>
              <w:rPr>
                <w:noProof/>
              </w:rPr>
            </w:pPr>
            <w:r w:rsidRPr="00565D3F">
              <w:rPr>
                <w:noProof/>
              </w:rPr>
              <w:t>Am Acker 751</w:t>
            </w:r>
          </w:p>
          <w:p w:rsidR="007F7C7C" w:rsidRDefault="00EE549E" w:rsidP="0098107D">
            <w:pPr>
              <w:ind w:left="99" w:right="99"/>
            </w:pPr>
            <w:r w:rsidRPr="00565D3F">
              <w:rPr>
                <w:noProof/>
              </w:rPr>
              <w:t>30938 Burgwedel</w:t>
            </w:r>
            <w:r w:rsidR="007F7C7C">
              <w:fldChar w:fldCharType="end"/>
            </w:r>
          </w:p>
          <w:p w:rsidR="007F7C7C" w:rsidRDefault="007F7C7C" w:rsidP="0098107D">
            <w:pPr>
              <w:ind w:left="99" w:right="99"/>
            </w:pPr>
          </w:p>
        </w:tc>
      </w:tr>
      <w:tr w:rsidR="007F7C7C">
        <w:trPr>
          <w:cantSplit/>
          <w:trHeight w:hRule="exact" w:val="1814"/>
        </w:trPr>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Herr</w:t>
            </w:r>
          </w:p>
          <w:p w:rsidR="00EE549E" w:rsidRPr="00565D3F" w:rsidRDefault="00EE549E" w:rsidP="00EE549E">
            <w:pPr>
              <w:ind w:left="99" w:right="99"/>
              <w:rPr>
                <w:noProof/>
              </w:rPr>
            </w:pPr>
            <w:r w:rsidRPr="00565D3F">
              <w:rPr>
                <w:noProof/>
              </w:rPr>
              <w:t>Klaus Achilles</w:t>
            </w:r>
          </w:p>
          <w:p w:rsidR="00EE549E" w:rsidRPr="00565D3F" w:rsidRDefault="00EE549E" w:rsidP="00EE549E">
            <w:pPr>
              <w:ind w:left="99" w:right="99"/>
              <w:rPr>
                <w:noProof/>
              </w:rPr>
            </w:pPr>
            <w:r w:rsidRPr="00565D3F">
              <w:rPr>
                <w:noProof/>
              </w:rPr>
              <w:t>Lohwiese 20</w:t>
            </w:r>
          </w:p>
          <w:p w:rsidR="007F7C7C" w:rsidRDefault="00EE549E" w:rsidP="0098107D">
            <w:pPr>
              <w:ind w:left="99" w:right="99"/>
            </w:pPr>
            <w:r w:rsidRPr="00565D3F">
              <w:rPr>
                <w:noProof/>
              </w:rPr>
              <w:t>49635 Badbergen</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Luise Achtermann</w:t>
            </w:r>
          </w:p>
          <w:p w:rsidR="00EE549E" w:rsidRPr="00565D3F" w:rsidRDefault="00EE549E" w:rsidP="00EE549E">
            <w:pPr>
              <w:ind w:left="99" w:right="99"/>
              <w:rPr>
                <w:noProof/>
              </w:rPr>
            </w:pPr>
            <w:r w:rsidRPr="00565D3F">
              <w:rPr>
                <w:noProof/>
              </w:rPr>
              <w:t>Wehrstedter Str. 1</w:t>
            </w:r>
          </w:p>
          <w:p w:rsidR="007F7C7C" w:rsidRDefault="00EE549E" w:rsidP="0098107D">
            <w:pPr>
              <w:ind w:left="99" w:right="99"/>
            </w:pPr>
            <w:r w:rsidRPr="00565D3F">
              <w:rPr>
                <w:noProof/>
              </w:rPr>
              <w:t xml:space="preserve">39980 </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Martha Achtermann</w:t>
            </w:r>
          </w:p>
          <w:p w:rsidR="00EE549E" w:rsidRPr="00565D3F" w:rsidRDefault="00EE549E" w:rsidP="00EE549E">
            <w:pPr>
              <w:ind w:left="99" w:right="99"/>
              <w:rPr>
                <w:noProof/>
              </w:rPr>
            </w:pPr>
            <w:r w:rsidRPr="00565D3F">
              <w:rPr>
                <w:noProof/>
              </w:rPr>
              <w:t>Heinr.-Tönjes-Str. 1</w:t>
            </w:r>
          </w:p>
          <w:p w:rsidR="007F7C7C" w:rsidRDefault="00EE549E" w:rsidP="0098107D">
            <w:pPr>
              <w:ind w:left="99" w:right="99"/>
            </w:pPr>
            <w:r w:rsidRPr="00565D3F">
              <w:rPr>
                <w:noProof/>
              </w:rPr>
              <w:t>33700 Seesen</w:t>
            </w:r>
            <w:r w:rsidR="007F7C7C">
              <w:fldChar w:fldCharType="end"/>
            </w:r>
          </w:p>
          <w:p w:rsidR="007F7C7C" w:rsidRDefault="007F7C7C" w:rsidP="0098107D">
            <w:pPr>
              <w:ind w:left="99" w:right="99"/>
            </w:pPr>
          </w:p>
        </w:tc>
      </w:tr>
      <w:tr w:rsidR="007F7C7C">
        <w:trPr>
          <w:cantSplit/>
          <w:trHeight w:hRule="exact" w:val="1814"/>
        </w:trPr>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Ellen Ackermann</w:t>
            </w:r>
          </w:p>
          <w:p w:rsidR="00EE549E" w:rsidRPr="00565D3F" w:rsidRDefault="00EE549E" w:rsidP="00EE549E">
            <w:pPr>
              <w:ind w:left="99" w:right="99"/>
              <w:rPr>
                <w:noProof/>
              </w:rPr>
            </w:pPr>
            <w:r w:rsidRPr="00565D3F">
              <w:rPr>
                <w:noProof/>
              </w:rPr>
              <w:t>Norderweg 25</w:t>
            </w:r>
          </w:p>
          <w:p w:rsidR="007F7C7C" w:rsidRDefault="00EE549E" w:rsidP="0098107D">
            <w:pPr>
              <w:ind w:left="99" w:right="99"/>
            </w:pPr>
            <w:r w:rsidRPr="00565D3F">
              <w:rPr>
                <w:noProof/>
              </w:rPr>
              <w:t>31542 Bad Nenndorf</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Lisa Ackermann</w:t>
            </w:r>
          </w:p>
          <w:p w:rsidR="00EE549E" w:rsidRPr="00565D3F" w:rsidRDefault="00EE549E" w:rsidP="00EE549E">
            <w:pPr>
              <w:ind w:left="99" w:right="99"/>
              <w:rPr>
                <w:noProof/>
              </w:rPr>
            </w:pPr>
            <w:r w:rsidRPr="00565D3F">
              <w:rPr>
                <w:noProof/>
              </w:rPr>
              <w:t>Celler Weg 23</w:t>
            </w:r>
          </w:p>
          <w:p w:rsidR="007F7C7C" w:rsidRDefault="00EE549E" w:rsidP="0098107D">
            <w:pPr>
              <w:ind w:left="99" w:right="99"/>
            </w:pPr>
            <w:r w:rsidRPr="00565D3F">
              <w:rPr>
                <w:noProof/>
              </w:rPr>
              <w:t>31535 Neustadt-Bordenau</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Inka Ackermann</w:t>
            </w:r>
          </w:p>
          <w:p w:rsidR="00EE549E" w:rsidRPr="00565D3F" w:rsidRDefault="00EE549E" w:rsidP="00EE549E">
            <w:pPr>
              <w:ind w:left="99" w:right="99"/>
              <w:rPr>
                <w:noProof/>
              </w:rPr>
            </w:pPr>
            <w:r w:rsidRPr="00565D3F">
              <w:rPr>
                <w:noProof/>
              </w:rPr>
              <w:t>Wilh.-Leuschner-Str. 4</w:t>
            </w:r>
          </w:p>
          <w:p w:rsidR="007F7C7C" w:rsidRDefault="00EE549E" w:rsidP="0098107D">
            <w:pPr>
              <w:ind w:left="99" w:right="99"/>
            </w:pPr>
            <w:r w:rsidRPr="00565D3F">
              <w:rPr>
                <w:noProof/>
              </w:rPr>
              <w:t>38364 Schöningen</w:t>
            </w:r>
            <w:r w:rsidR="007F7C7C">
              <w:fldChar w:fldCharType="end"/>
            </w:r>
          </w:p>
          <w:p w:rsidR="007F7C7C" w:rsidRDefault="007F7C7C" w:rsidP="0098107D">
            <w:pPr>
              <w:ind w:left="99" w:right="99"/>
            </w:pPr>
          </w:p>
        </w:tc>
      </w:tr>
      <w:tr w:rsidR="007F7C7C">
        <w:trPr>
          <w:cantSplit/>
          <w:trHeight w:hRule="exact" w:val="1814"/>
        </w:trPr>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Petra Ackermann</w:t>
            </w:r>
          </w:p>
          <w:p w:rsidR="00EE549E" w:rsidRPr="00565D3F" w:rsidRDefault="00EE549E" w:rsidP="00EE549E">
            <w:pPr>
              <w:ind w:left="99" w:right="99"/>
              <w:rPr>
                <w:noProof/>
              </w:rPr>
            </w:pPr>
            <w:r w:rsidRPr="00565D3F">
              <w:rPr>
                <w:noProof/>
              </w:rPr>
              <w:t>Feldstr. 19</w:t>
            </w:r>
          </w:p>
          <w:p w:rsidR="007F7C7C" w:rsidRDefault="00EE549E" w:rsidP="0098107D">
            <w:pPr>
              <w:ind w:left="99" w:right="99"/>
            </w:pPr>
            <w:r w:rsidRPr="00565D3F">
              <w:rPr>
                <w:noProof/>
              </w:rPr>
              <w:t>25548 Kellinghusen</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p>
          <w:p w:rsidR="00EE549E" w:rsidRPr="00565D3F" w:rsidRDefault="00EE549E" w:rsidP="00EE549E">
            <w:pPr>
              <w:ind w:left="99" w:right="99"/>
              <w:rPr>
                <w:noProof/>
              </w:rPr>
            </w:pPr>
            <w:r w:rsidRPr="00565D3F">
              <w:rPr>
                <w:noProof/>
              </w:rPr>
              <w:t>Ackermann</w:t>
            </w:r>
          </w:p>
          <w:p w:rsidR="00EE549E" w:rsidRPr="00565D3F" w:rsidRDefault="00EE549E" w:rsidP="00EE549E">
            <w:pPr>
              <w:ind w:left="99" w:right="99"/>
              <w:rPr>
                <w:noProof/>
              </w:rPr>
            </w:pPr>
            <w:r w:rsidRPr="00565D3F">
              <w:rPr>
                <w:noProof/>
              </w:rPr>
              <w:t>Berliner Str. 15</w:t>
            </w:r>
          </w:p>
          <w:p w:rsidR="007F7C7C" w:rsidRDefault="00EE549E" w:rsidP="0098107D">
            <w:pPr>
              <w:ind w:left="99" w:right="99"/>
            </w:pPr>
            <w:r w:rsidRPr="00565D3F">
              <w:rPr>
                <w:noProof/>
              </w:rPr>
              <w:t>44440 Bad Bentheim</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Sabine Ackermann</w:t>
            </w:r>
          </w:p>
          <w:p w:rsidR="00EE549E" w:rsidRPr="00565D3F" w:rsidRDefault="00EE549E" w:rsidP="00EE549E">
            <w:pPr>
              <w:ind w:left="99" w:right="99"/>
              <w:rPr>
                <w:noProof/>
              </w:rPr>
            </w:pPr>
            <w:r w:rsidRPr="00565D3F">
              <w:rPr>
                <w:noProof/>
              </w:rPr>
              <w:t>Kuckucksweg 13</w:t>
            </w:r>
          </w:p>
          <w:p w:rsidR="007F7C7C" w:rsidRDefault="00EE549E" w:rsidP="0098107D">
            <w:pPr>
              <w:ind w:left="99" w:right="99"/>
            </w:pPr>
            <w:r w:rsidRPr="00565D3F">
              <w:rPr>
                <w:noProof/>
              </w:rPr>
              <w:t>32500 Hameln</w:t>
            </w:r>
            <w:r w:rsidR="007F7C7C">
              <w:fldChar w:fldCharType="end"/>
            </w:r>
          </w:p>
          <w:p w:rsidR="007F7C7C" w:rsidRDefault="007F7C7C" w:rsidP="0098107D">
            <w:pPr>
              <w:ind w:left="99" w:right="99"/>
            </w:pPr>
          </w:p>
        </w:tc>
      </w:tr>
      <w:tr w:rsidR="007F7C7C">
        <w:trPr>
          <w:cantSplit/>
          <w:trHeight w:hRule="exact" w:val="1814"/>
        </w:trPr>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Herr</w:t>
            </w:r>
          </w:p>
          <w:p w:rsidR="00EE549E" w:rsidRPr="00565D3F" w:rsidRDefault="00EE549E" w:rsidP="00EE549E">
            <w:pPr>
              <w:ind w:left="99" w:right="99"/>
              <w:rPr>
                <w:noProof/>
              </w:rPr>
            </w:pPr>
            <w:r w:rsidRPr="00565D3F">
              <w:rPr>
                <w:noProof/>
              </w:rPr>
              <w:t>Dirk Ackermann-Mitteilungsblatt</w:t>
            </w:r>
          </w:p>
          <w:p w:rsidR="00EE549E" w:rsidRPr="00565D3F" w:rsidRDefault="00EE549E" w:rsidP="00EE549E">
            <w:pPr>
              <w:ind w:left="99" w:right="99"/>
              <w:rPr>
                <w:noProof/>
              </w:rPr>
            </w:pPr>
            <w:r w:rsidRPr="00565D3F">
              <w:rPr>
                <w:noProof/>
              </w:rPr>
              <w:t>Waldstrasse 41</w:t>
            </w:r>
          </w:p>
          <w:p w:rsidR="007F7C7C" w:rsidRDefault="00EE549E" w:rsidP="0098107D">
            <w:pPr>
              <w:ind w:left="99" w:right="99"/>
            </w:pPr>
            <w:r w:rsidRPr="00565D3F">
              <w:rPr>
                <w:noProof/>
              </w:rPr>
              <w:t>63150 Heusenstamm</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Margrit Adam</w:t>
            </w:r>
          </w:p>
          <w:p w:rsidR="00EE549E" w:rsidRPr="00565D3F" w:rsidRDefault="00EE549E" w:rsidP="00EE549E">
            <w:pPr>
              <w:ind w:left="99" w:right="99"/>
              <w:rPr>
                <w:noProof/>
              </w:rPr>
            </w:pPr>
            <w:r w:rsidRPr="00565D3F">
              <w:rPr>
                <w:noProof/>
              </w:rPr>
              <w:t>Büllerberg 7</w:t>
            </w:r>
          </w:p>
          <w:p w:rsidR="007F7C7C" w:rsidRDefault="00EE549E" w:rsidP="0098107D">
            <w:pPr>
              <w:ind w:left="99" w:right="99"/>
            </w:pPr>
            <w:r w:rsidRPr="00565D3F">
              <w:rPr>
                <w:noProof/>
              </w:rPr>
              <w:t xml:space="preserve">60710 </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Petra Adam</w:t>
            </w:r>
          </w:p>
          <w:p w:rsidR="00EE549E" w:rsidRPr="00565D3F" w:rsidRDefault="00EE549E" w:rsidP="00EE549E">
            <w:pPr>
              <w:ind w:left="99" w:right="99"/>
              <w:rPr>
                <w:noProof/>
              </w:rPr>
            </w:pPr>
            <w:r w:rsidRPr="00565D3F">
              <w:rPr>
                <w:noProof/>
              </w:rPr>
              <w:t>Jupiterstr. 5c</w:t>
            </w:r>
          </w:p>
          <w:p w:rsidR="007F7C7C" w:rsidRDefault="00EE549E" w:rsidP="0098107D">
            <w:pPr>
              <w:ind w:left="99" w:right="99"/>
            </w:pPr>
            <w:r w:rsidRPr="00565D3F">
              <w:rPr>
                <w:noProof/>
              </w:rPr>
              <w:t>26349 Jade</w:t>
            </w:r>
            <w:r w:rsidR="007F7C7C">
              <w:fldChar w:fldCharType="end"/>
            </w:r>
          </w:p>
          <w:p w:rsidR="007F7C7C" w:rsidRDefault="007F7C7C" w:rsidP="0098107D">
            <w:pPr>
              <w:ind w:left="99" w:right="99"/>
            </w:pPr>
          </w:p>
        </w:tc>
      </w:tr>
      <w:tr w:rsidR="007F7C7C">
        <w:trPr>
          <w:cantSplit/>
          <w:trHeight w:hRule="exact" w:val="1814"/>
        </w:trPr>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Nicole Albers</w:t>
            </w:r>
          </w:p>
          <w:p w:rsidR="00EE549E" w:rsidRPr="00565D3F" w:rsidRDefault="00EE549E" w:rsidP="00EE549E">
            <w:pPr>
              <w:ind w:left="99" w:right="99"/>
              <w:rPr>
                <w:noProof/>
              </w:rPr>
            </w:pPr>
            <w:r w:rsidRPr="00565D3F">
              <w:rPr>
                <w:noProof/>
              </w:rPr>
              <w:t>Kapellenstr. 2</w:t>
            </w:r>
          </w:p>
          <w:p w:rsidR="007F7C7C" w:rsidRDefault="00EE549E" w:rsidP="0098107D">
            <w:pPr>
              <w:ind w:left="99" w:right="99"/>
            </w:pPr>
            <w:r w:rsidRPr="00565D3F">
              <w:rPr>
                <w:noProof/>
              </w:rPr>
              <w:t>49635 Badbergen</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Sabine Albers</w:t>
            </w:r>
          </w:p>
          <w:p w:rsidR="00EE549E" w:rsidRPr="00565D3F" w:rsidRDefault="00EE549E" w:rsidP="00EE549E">
            <w:pPr>
              <w:ind w:left="99" w:right="99"/>
              <w:rPr>
                <w:noProof/>
              </w:rPr>
            </w:pPr>
            <w:r w:rsidRPr="00565D3F">
              <w:rPr>
                <w:noProof/>
              </w:rPr>
              <w:t>Wagnerstr. 38</w:t>
            </w:r>
          </w:p>
          <w:p w:rsidR="007F7C7C" w:rsidRDefault="00EE549E" w:rsidP="0098107D">
            <w:pPr>
              <w:ind w:left="99" w:right="99"/>
            </w:pPr>
            <w:r w:rsidRPr="00565D3F">
              <w:rPr>
                <w:noProof/>
              </w:rPr>
              <w:t>27367 Stuckenborstel</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Herr</w:t>
            </w:r>
          </w:p>
          <w:p w:rsidR="00EE549E" w:rsidRPr="00565D3F" w:rsidRDefault="00EE549E" w:rsidP="00EE549E">
            <w:pPr>
              <w:ind w:left="99" w:right="99"/>
              <w:rPr>
                <w:noProof/>
              </w:rPr>
            </w:pPr>
            <w:r w:rsidRPr="00565D3F">
              <w:rPr>
                <w:noProof/>
              </w:rPr>
              <w:t>Roland Albers</w:t>
            </w:r>
          </w:p>
          <w:p w:rsidR="00EE549E" w:rsidRPr="00565D3F" w:rsidRDefault="00EE549E" w:rsidP="00EE549E">
            <w:pPr>
              <w:ind w:left="99" w:right="99"/>
              <w:rPr>
                <w:noProof/>
              </w:rPr>
            </w:pPr>
            <w:r w:rsidRPr="00565D3F">
              <w:rPr>
                <w:noProof/>
              </w:rPr>
              <w:t>An der Rischmühle 6</w:t>
            </w:r>
          </w:p>
          <w:p w:rsidR="007F7C7C" w:rsidRDefault="00EE549E" w:rsidP="0098107D">
            <w:pPr>
              <w:ind w:left="99" w:right="99"/>
            </w:pPr>
            <w:r w:rsidRPr="00565D3F">
              <w:rPr>
                <w:noProof/>
              </w:rPr>
              <w:t>37136 Landolfshausen</w:t>
            </w:r>
            <w:r w:rsidR="007F7C7C">
              <w:fldChar w:fldCharType="end"/>
            </w:r>
          </w:p>
          <w:p w:rsidR="007F7C7C" w:rsidRDefault="007F7C7C" w:rsidP="0098107D">
            <w:pPr>
              <w:ind w:left="99" w:right="99"/>
            </w:pPr>
          </w:p>
        </w:tc>
      </w:tr>
      <w:tr w:rsidR="007F7C7C">
        <w:trPr>
          <w:cantSplit/>
          <w:trHeight w:hRule="exact" w:val="1814"/>
        </w:trPr>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Fabiola Albersmann</w:t>
            </w:r>
          </w:p>
          <w:p w:rsidR="00EE549E" w:rsidRPr="00565D3F" w:rsidRDefault="00EE549E" w:rsidP="00EE549E">
            <w:pPr>
              <w:ind w:left="99" w:right="99"/>
              <w:rPr>
                <w:noProof/>
              </w:rPr>
            </w:pPr>
            <w:r w:rsidRPr="00565D3F">
              <w:rPr>
                <w:noProof/>
              </w:rPr>
              <w:t>Im Sandfeld 35</w:t>
            </w:r>
          </w:p>
          <w:p w:rsidR="007F7C7C" w:rsidRDefault="00EE549E" w:rsidP="0098107D">
            <w:pPr>
              <w:ind w:left="99" w:right="99"/>
            </w:pPr>
            <w:r w:rsidRPr="00565D3F">
              <w:rPr>
                <w:noProof/>
              </w:rPr>
              <w:t>26529 Upgant-Schott</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Irmy Albert</w:t>
            </w:r>
          </w:p>
          <w:p w:rsidR="00EE549E" w:rsidRPr="00565D3F" w:rsidRDefault="00EE549E" w:rsidP="00EE549E">
            <w:pPr>
              <w:ind w:left="99" w:right="99"/>
              <w:rPr>
                <w:noProof/>
              </w:rPr>
            </w:pPr>
            <w:r w:rsidRPr="00565D3F">
              <w:rPr>
                <w:noProof/>
              </w:rPr>
              <w:t>Schulring 15</w:t>
            </w:r>
          </w:p>
          <w:p w:rsidR="007F7C7C" w:rsidRDefault="00EE549E" w:rsidP="0098107D">
            <w:pPr>
              <w:ind w:left="99" w:right="99"/>
            </w:pPr>
            <w:r w:rsidRPr="00565D3F">
              <w:rPr>
                <w:noProof/>
              </w:rPr>
              <w:t>30459  Hannover</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p>
          <w:p w:rsidR="00EE549E" w:rsidRPr="00565D3F" w:rsidRDefault="00EE549E" w:rsidP="00EE549E">
            <w:pPr>
              <w:ind w:left="99" w:right="99"/>
              <w:rPr>
                <w:noProof/>
              </w:rPr>
            </w:pPr>
            <w:r w:rsidRPr="00565D3F">
              <w:rPr>
                <w:noProof/>
              </w:rPr>
              <w:t>Albert- Magnus- Kolleg</w:t>
            </w:r>
          </w:p>
          <w:p w:rsidR="00EE549E" w:rsidRPr="00565D3F" w:rsidRDefault="00EE549E" w:rsidP="00EE549E">
            <w:pPr>
              <w:ind w:left="99" w:right="99"/>
              <w:rPr>
                <w:noProof/>
              </w:rPr>
            </w:pPr>
            <w:r w:rsidRPr="00565D3F">
              <w:rPr>
                <w:noProof/>
              </w:rPr>
              <w:t>Haus der Begegnung</w:t>
            </w:r>
          </w:p>
          <w:p w:rsidR="00EE549E" w:rsidRPr="00565D3F" w:rsidRDefault="00EE549E" w:rsidP="00EE549E">
            <w:pPr>
              <w:ind w:left="99" w:right="99"/>
              <w:rPr>
                <w:noProof/>
              </w:rPr>
            </w:pPr>
            <w:r w:rsidRPr="00565D3F">
              <w:rPr>
                <w:noProof/>
              </w:rPr>
              <w:t>Peterstor 18- 20</w:t>
            </w:r>
          </w:p>
          <w:p w:rsidR="007F7C7C" w:rsidRDefault="00EE549E" w:rsidP="0098107D">
            <w:pPr>
              <w:ind w:left="99" w:right="99"/>
            </w:pPr>
            <w:r w:rsidRPr="00565D3F">
              <w:rPr>
                <w:noProof/>
              </w:rPr>
              <w:t>41169 Mönchengladbach</w:t>
            </w:r>
            <w:r w:rsidR="007F7C7C">
              <w:fldChar w:fldCharType="end"/>
            </w:r>
          </w:p>
          <w:p w:rsidR="007F7C7C" w:rsidRDefault="007F7C7C" w:rsidP="0098107D">
            <w:pPr>
              <w:ind w:left="99" w:right="99"/>
            </w:pPr>
          </w:p>
        </w:tc>
      </w:tr>
      <w:tr w:rsidR="007F7C7C">
        <w:trPr>
          <w:cantSplit/>
          <w:trHeight w:hRule="exact" w:val="1814"/>
        </w:trPr>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Christine Alberts-Kruse</w:t>
            </w:r>
          </w:p>
          <w:p w:rsidR="00EE549E" w:rsidRPr="00565D3F" w:rsidRDefault="00EE549E" w:rsidP="00EE549E">
            <w:pPr>
              <w:ind w:left="99" w:right="99"/>
              <w:rPr>
                <w:noProof/>
              </w:rPr>
            </w:pPr>
            <w:r w:rsidRPr="00565D3F">
              <w:rPr>
                <w:noProof/>
              </w:rPr>
              <w:t>Ortelsburger Str. 38</w:t>
            </w:r>
          </w:p>
          <w:p w:rsidR="007F7C7C" w:rsidRDefault="00EE549E" w:rsidP="0098107D">
            <w:pPr>
              <w:ind w:left="99" w:right="99"/>
            </w:pPr>
            <w:r w:rsidRPr="00565D3F">
              <w:rPr>
                <w:noProof/>
              </w:rPr>
              <w:t xml:space="preserve">20500 </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Edith Albrecht</w:t>
            </w:r>
          </w:p>
          <w:p w:rsidR="00EE549E" w:rsidRPr="00565D3F" w:rsidRDefault="00EE549E" w:rsidP="00EE549E">
            <w:pPr>
              <w:ind w:left="99" w:right="99"/>
              <w:rPr>
                <w:noProof/>
              </w:rPr>
            </w:pPr>
            <w:r w:rsidRPr="00565D3F">
              <w:rPr>
                <w:noProof/>
              </w:rPr>
              <w:t>Albert-Einstein-Str. 10</w:t>
            </w:r>
          </w:p>
          <w:p w:rsidR="007F7C7C" w:rsidRDefault="00EE549E" w:rsidP="0098107D">
            <w:pPr>
              <w:ind w:left="99" w:right="99"/>
            </w:pPr>
            <w:r w:rsidRPr="00565D3F">
              <w:rPr>
                <w:noProof/>
              </w:rPr>
              <w:t>27299 Langwedel</w:t>
            </w:r>
            <w:r w:rsidR="007F7C7C">
              <w:fldChar w:fldCharType="end"/>
            </w:r>
          </w:p>
          <w:p w:rsidR="007F7C7C" w:rsidRDefault="007F7C7C" w:rsidP="0098107D">
            <w:pPr>
              <w:ind w:left="99" w:right="99"/>
            </w:pPr>
          </w:p>
        </w:tc>
        <w:tc>
          <w:tcPr>
            <w:tcW w:w="3968" w:type="dxa"/>
          </w:tcPr>
          <w:p w:rsidR="00EE549E" w:rsidRPr="00565D3F" w:rsidRDefault="007F7C7C" w:rsidP="00EE549E">
            <w:pPr>
              <w:ind w:left="99" w:right="99"/>
              <w:rPr>
                <w:noProof/>
              </w:rPr>
            </w:pPr>
            <w:r>
              <w:fldChar w:fldCharType="begin"/>
            </w:r>
            <w:r>
              <w:instrText xml:space="preserve"> NEXT </w:instrText>
            </w:r>
            <w:r>
              <w:fldChar w:fldCharType="end"/>
            </w:r>
            <w:r>
              <w:fldChar w:fldCharType="begin"/>
            </w:r>
            <w:r>
              <w:instrText xml:space="preserve"> MERGEFIELD TNAdresse </w:instrText>
            </w:r>
            <w:r>
              <w:fldChar w:fldCharType="separate"/>
            </w:r>
            <w:r w:rsidR="00EE549E" w:rsidRPr="00565D3F">
              <w:rPr>
                <w:noProof/>
              </w:rPr>
              <w:t>Frau</w:t>
            </w:r>
          </w:p>
          <w:p w:rsidR="00EE549E" w:rsidRPr="00565D3F" w:rsidRDefault="00EE549E" w:rsidP="00EE549E">
            <w:pPr>
              <w:ind w:left="99" w:right="99"/>
              <w:rPr>
                <w:noProof/>
              </w:rPr>
            </w:pPr>
            <w:r w:rsidRPr="00565D3F">
              <w:rPr>
                <w:noProof/>
              </w:rPr>
              <w:t>Ingrid Albrecht</w:t>
            </w:r>
          </w:p>
          <w:p w:rsidR="00EE549E" w:rsidRPr="00565D3F" w:rsidRDefault="00EE549E" w:rsidP="00EE549E">
            <w:pPr>
              <w:ind w:left="99" w:right="99"/>
              <w:rPr>
                <w:noProof/>
              </w:rPr>
            </w:pPr>
            <w:r w:rsidRPr="00565D3F">
              <w:rPr>
                <w:noProof/>
              </w:rPr>
              <w:t>Harbker Weg 41</w:t>
            </w:r>
          </w:p>
          <w:p w:rsidR="007F7C7C" w:rsidRDefault="00EE549E" w:rsidP="0098107D">
            <w:pPr>
              <w:ind w:left="99" w:right="99"/>
            </w:pPr>
            <w:r w:rsidRPr="00565D3F">
              <w:rPr>
                <w:noProof/>
              </w:rPr>
              <w:t>28140 Bruchhausen-Vilsen</w:t>
            </w:r>
            <w:r w:rsidR="007F7C7C">
              <w:fldChar w:fldCharType="end"/>
            </w:r>
          </w:p>
          <w:p w:rsidR="007F7C7C" w:rsidRDefault="007F7C7C" w:rsidP="0098107D">
            <w:pPr>
              <w:ind w:left="99" w:right="99"/>
            </w:pPr>
          </w:p>
        </w:tc>
      </w:tr>
    </w:tbl>
    <w:p w:rsidR="007F7C7C" w:rsidRPr="007F7C7C" w:rsidRDefault="007F7C7C" w:rsidP="0098107D">
      <w:pPr>
        <w:ind w:left="99" w:right="99"/>
        <w:rPr>
          <w:vanish/>
        </w:rPr>
      </w:pPr>
    </w:p>
    <w:sectPr w:rsidR="007F7C7C" w:rsidRPr="007F7C7C" w:rsidSect="007F7C7C">
      <w:type w:val="continuous"/>
      <w:pgSz w:w="11905" w:h="16837"/>
      <w:pgMar w:top="255" w:right="0" w:bottom="0" w:left="0" w:header="720" w:footer="720" w:gutter="0"/>
      <w:paperSrc w:first="4" w:other="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ANDocumentBlankLines" w:val="Wahr"/>
    <w:docVar w:name="LANDocumentCustomFields" w:val="(SELECT blnInstitution FROM Adressen WHERE Adressen.AD_Nr=TNNr) AS TNInstitut"/>
    <w:docVar w:name="LANDocumentCustomSql" w:val="SELECT *,_x000d__x000a_(IIF(TNInstitut=&quot;0&quot;,_x000d__x000a__x000d__x000a_IIF(AGNr&gt;0 AND TNPostempfaenger=1, AGVorname &amp; chr(13) &amp; chr(10) &amp; IIF(AGName&lt;&gt;&quot;&quot;,AGName &amp; chr(13) &amp; chr(10),&quot;&quot;),&quot;&quot;) &amp; _x000d__x000a_TNAnrede &amp; IIF(AGNr&gt;0 AND TNPostempfaenger=1 AND TNAnrede=&quot;Herr&quot;,&quot;n&quot;,&quot;&quot;) &amp; IIF(AGNr&gt;0 AND TNPostempfaenger=1, &quot; &quot;, chr(13) &amp; chr(10)) &amp; IIF(TNTitel&lt;&gt;&quot;&quot;, TNTitel &amp; &quot; &quot;,&quot;&quot;) &amp; IIF(TNVorname&lt;&gt;&quot;&quot;, TNVorname &amp; &quot; &quot;,&quot;&quot;) &amp; TNName &amp; chr(13) &amp; chr(10) &amp; _x000d__x000a_IIF(TNName3&lt;&gt;&quot;&quot;, TNName3 &amp; chr(13) &amp; chr(10),&quot;&quot;) &amp; _x000d__x000a_IIF(AGNr&gt;0 AND TNPostempfaenger=1, AGStrasse &amp; chr(13) &amp; chr(10) &amp; AGPLZ &amp; &quot; &quot; &amp; AGOrt &amp; IIF(AGLand&lt;&gt;&quot;D&quot;, chr(13) &amp; chr(10) &amp; UCASE(AGLandesname),&quot;&quot;), TNStrasse &amp; chr(13) &amp; chr(10) &amp; TNPLZ &amp; &quot; &quot; &amp; TNOrt &amp; IIF(TNLand&lt;&gt;&quot;D&quot;, chr(13) &amp; chr(10) &amp; UCASE(TNLandesname),&quot;&quot;)), _x000d__x000a__x000d__x000a_IIF(TNVorname&lt;&gt;&quot;&quot;,TNVorname &amp; chr(13) &amp; chr(10),&quot;&quot;) &amp; _x000d__x000a_IIF(TNName&lt;&gt;&quot;&quot;,TNName &amp; chr(13) &amp; chr(10),&quot;&quot;) &amp; _x000d__x000a_IIF(TNASPVorname&lt;&gt;&quot;&quot;,TNASPVorname&amp;&quot; &quot;,&quot;&quot;) &amp; IIF(TNASPNachname&lt;&gt;&quot;&quot;,TNASPNachname ,&quot;&quot;) &amp; _x000d__x000a_IIF(TNASPVorname&lt;&gt;&quot;&quot; OR TNASPNachname&lt;&gt;&quot;&quot;,chr(13) &amp; chr(10),&quot;&quot;) &amp; TNStrasse &amp; chr(13) &amp; chr(10) &amp; TNPLZ &amp; &quot; &quot; &amp; TNOrt &amp; IIF(TNLand&lt;&gt;&quot;D&quot;, chr(13) &amp; chr(10) &amp; UCASE(TNLandesname),&quot;&quot;)))_x000d__x000a__x000d__x000a_AS TNAdresse FROM DocDatenquelleOriginal"/>
    <w:docVar w:name="LANDocumentName" w:val="SM-Etiketten"/>
    <w:docVar w:name="LANDocumentOrder1Desc" w:val="Falsch"/>
    <w:docVar w:name="LANDocumentOrder2Desc" w:val="Falsch"/>
    <w:docVar w:name="LANDocumentOrder3Desc" w:val="Falsch"/>
    <w:docVar w:name="LANDocumentText" w:val="Ist eine Adresse als Institution gekennzeichnet, dann wird die Anschrift mit dem Namen des Ansprechpartners gebildet._x000d__x000a_Ist die Adresse keine Institution, dann wird die Anschrift in Abhängigkeit von der Einstellung „Post an:“ gebildet._x000d__x000a_Geht die Post an die aktuelle Adresse, dann wird direkt die Anrede in der ersten Zeile geschrieben und die Anschrift der aktuellen Adresse verwendet. Geht die Post an den Arbeitgeber, dann wird zuerst der Name des Arbeitgebers eingefügt, dann der Name der Person mit Anrede und Titel und dann die Anschrift des Arbeitgebers, falls dieser vorhanden ist."/>
    <w:docVar w:name="LANDocumentType" w:val="51"/>
    <w:docVar w:name="LANFormatType" w:val="1"/>
  </w:docVars>
  <w:rsids>
    <w:rsidRoot w:val="00ED0A83"/>
    <w:rsid w:val="00034F9E"/>
    <w:rsid w:val="000638A5"/>
    <w:rsid w:val="00071EE3"/>
    <w:rsid w:val="000B3321"/>
    <w:rsid w:val="000C6197"/>
    <w:rsid w:val="000D3888"/>
    <w:rsid w:val="00113F20"/>
    <w:rsid w:val="00131654"/>
    <w:rsid w:val="002702C9"/>
    <w:rsid w:val="00271FCA"/>
    <w:rsid w:val="00283ACD"/>
    <w:rsid w:val="00294AD9"/>
    <w:rsid w:val="002E6570"/>
    <w:rsid w:val="003240C3"/>
    <w:rsid w:val="00327945"/>
    <w:rsid w:val="003613C1"/>
    <w:rsid w:val="00373A51"/>
    <w:rsid w:val="003B2B06"/>
    <w:rsid w:val="003B594B"/>
    <w:rsid w:val="003F0510"/>
    <w:rsid w:val="00440EF0"/>
    <w:rsid w:val="004440EF"/>
    <w:rsid w:val="004C66E9"/>
    <w:rsid w:val="004D3188"/>
    <w:rsid w:val="004E35BF"/>
    <w:rsid w:val="005C5C8F"/>
    <w:rsid w:val="006076E3"/>
    <w:rsid w:val="00622F4C"/>
    <w:rsid w:val="00650122"/>
    <w:rsid w:val="006A5110"/>
    <w:rsid w:val="006A63C6"/>
    <w:rsid w:val="006F4179"/>
    <w:rsid w:val="007037D2"/>
    <w:rsid w:val="007A210E"/>
    <w:rsid w:val="007B4232"/>
    <w:rsid w:val="007F7C7C"/>
    <w:rsid w:val="0080081C"/>
    <w:rsid w:val="008E2023"/>
    <w:rsid w:val="00921CFB"/>
    <w:rsid w:val="0098107D"/>
    <w:rsid w:val="00994A66"/>
    <w:rsid w:val="00A20540"/>
    <w:rsid w:val="00A72A90"/>
    <w:rsid w:val="00AB3F40"/>
    <w:rsid w:val="00AD6280"/>
    <w:rsid w:val="00AD7A68"/>
    <w:rsid w:val="00B02BBC"/>
    <w:rsid w:val="00B31DC7"/>
    <w:rsid w:val="00B703C1"/>
    <w:rsid w:val="00BC1351"/>
    <w:rsid w:val="00C577B2"/>
    <w:rsid w:val="00C62319"/>
    <w:rsid w:val="00C62948"/>
    <w:rsid w:val="00CA0BEE"/>
    <w:rsid w:val="00CD5008"/>
    <w:rsid w:val="00CE41B0"/>
    <w:rsid w:val="00D521C7"/>
    <w:rsid w:val="00DC5DBD"/>
    <w:rsid w:val="00E46E29"/>
    <w:rsid w:val="00E65BF6"/>
    <w:rsid w:val="00EB56F2"/>
    <w:rsid w:val="00EC186D"/>
    <w:rsid w:val="00ED0A83"/>
    <w:rsid w:val="00EE549E"/>
    <w:rsid w:val="00F43E0D"/>
    <w:rsid w:val="00F93F30"/>
    <w:rsid w:val="00FB50E5"/>
    <w:rsid w:val="00FF20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501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65012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501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6501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2003</Characters>
  <Application>Microsoft Office Word</Application>
  <DocSecurity>0</DocSecurity>
  <Lines>16</Lines>
  <Paragraphs>4</Paragraphs>
  <ScaleCrop>false</ScaleCrop>
  <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2013-05-14T10:58:00Z</dcterms:created>
  <dcterms:modified xsi:type="dcterms:W3CDTF">2013-07-29T11:36:00Z</dcterms:modified>
</cp:coreProperties>
</file>